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6DCD" w14:textId="77777777" w:rsidR="001A6660" w:rsidRPr="005C33BA" w:rsidRDefault="001A6660" w:rsidP="001A6660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5C33BA">
        <w:rPr>
          <w:b/>
          <w:sz w:val="20"/>
          <w:szCs w:val="20"/>
        </w:rPr>
        <w:t>Decolonization</w:t>
      </w:r>
    </w:p>
    <w:p w14:paraId="507028EA" w14:textId="77777777" w:rsidR="001A6660" w:rsidRPr="005C33BA" w:rsidRDefault="001A6660" w:rsidP="001A6660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5C33BA">
        <w:rPr>
          <w:b/>
          <w:sz w:val="20"/>
          <w:szCs w:val="20"/>
        </w:rPr>
        <w:t>Cold War</w:t>
      </w:r>
    </w:p>
    <w:p w14:paraId="79DE71DF" w14:textId="77777777" w:rsidR="001A6660" w:rsidRPr="005C33BA" w:rsidRDefault="001A6660" w:rsidP="001A6660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5C33BA">
        <w:rPr>
          <w:sz w:val="20"/>
          <w:szCs w:val="20"/>
        </w:rPr>
        <w:t>North Atlantic Treaty Organization</w:t>
      </w:r>
    </w:p>
    <w:p w14:paraId="65C3622F" w14:textId="77777777" w:rsidR="00D97154" w:rsidRPr="005C33BA" w:rsidRDefault="00D97154" w:rsidP="001A6660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5C33BA">
        <w:rPr>
          <w:sz w:val="20"/>
          <w:szCs w:val="20"/>
        </w:rPr>
        <w:t>Warsaw Pact</w:t>
      </w:r>
    </w:p>
    <w:p w14:paraId="139A8DC1" w14:textId="77777777" w:rsidR="007C56A2" w:rsidRPr="005C33BA" w:rsidRDefault="001A6660" w:rsidP="00D9715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Emergence of the Cold War</w:t>
      </w:r>
    </w:p>
    <w:p w14:paraId="2B3CCF13" w14:textId="77777777" w:rsidR="001A6660" w:rsidRPr="005C33BA" w:rsidRDefault="001A6660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Harry Truman</w:t>
      </w:r>
    </w:p>
    <w:p w14:paraId="56E0DAF3" w14:textId="77777777" w:rsidR="001A6660" w:rsidRPr="005C33BA" w:rsidRDefault="001A6660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Americas peacetime plan</w:t>
      </w:r>
    </w:p>
    <w:p w14:paraId="0B3C8E52" w14:textId="77777777" w:rsidR="001A6660" w:rsidRPr="005C33BA" w:rsidRDefault="001A6660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Self-determination</w:t>
      </w:r>
    </w:p>
    <w:p w14:paraId="2D2CA4CD" w14:textId="77777777" w:rsidR="001A6660" w:rsidRPr="005C33BA" w:rsidRDefault="001A6660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Autonomy</w:t>
      </w:r>
    </w:p>
    <w:p w14:paraId="24BB0B1D" w14:textId="77777777" w:rsidR="001A6660" w:rsidRPr="005C33BA" w:rsidRDefault="001A6660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Democracy in the political sphere</w:t>
      </w:r>
    </w:p>
    <w:p w14:paraId="36A62BAE" w14:textId="77777777" w:rsidR="001A6660" w:rsidRPr="005C33BA" w:rsidRDefault="001A6660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Free trade</w:t>
      </w:r>
    </w:p>
    <w:p w14:paraId="1FE68B61" w14:textId="77777777" w:rsidR="001A6660" w:rsidRPr="005C33BA" w:rsidRDefault="001A6660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Freedom of the seas</w:t>
      </w:r>
    </w:p>
    <w:p w14:paraId="6A7DC18E" w14:textId="77777777" w:rsidR="001A6660" w:rsidRPr="005C33BA" w:rsidRDefault="001A6660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No barriers to investment</w:t>
      </w:r>
    </w:p>
    <w:p w14:paraId="75776310" w14:textId="77777777" w:rsidR="001A6660" w:rsidRPr="005C33BA" w:rsidRDefault="001A6660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An Open door policy</w:t>
      </w:r>
    </w:p>
    <w:p w14:paraId="00204E09" w14:textId="77777777" w:rsidR="001A6660" w:rsidRPr="005C33BA" w:rsidRDefault="001A6660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Soviet Union</w:t>
      </w:r>
    </w:p>
    <w:p w14:paraId="725E4E10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Soviet perspective</w:t>
      </w:r>
    </w:p>
    <w:p w14:paraId="26E5AEC1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Postwar hostility</w:t>
      </w:r>
    </w:p>
    <w:p w14:paraId="546DFC67" w14:textId="77777777" w:rsidR="00D97154" w:rsidRPr="005C33BA" w:rsidRDefault="00D97154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Stalin</w:t>
      </w:r>
    </w:p>
    <w:p w14:paraId="1A78D08A" w14:textId="77777777" w:rsidR="00D97154" w:rsidRPr="005C33BA" w:rsidRDefault="00D97154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Vyacheslav Molotov</w:t>
      </w:r>
    </w:p>
    <w:p w14:paraId="27E4FECC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Churchill</w:t>
      </w:r>
    </w:p>
    <w:p w14:paraId="170FA896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“Iron Curtain</w:t>
      </w:r>
      <w:r w:rsidR="00CF18FB" w:rsidRPr="005C33BA">
        <w:rPr>
          <w:sz w:val="20"/>
          <w:szCs w:val="20"/>
        </w:rPr>
        <w:t>”</w:t>
      </w:r>
    </w:p>
    <w:p w14:paraId="4EC3391D" w14:textId="77777777" w:rsidR="00D97154" w:rsidRPr="005C33BA" w:rsidRDefault="00D97154" w:rsidP="00D9715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C33BA">
        <w:rPr>
          <w:sz w:val="20"/>
          <w:szCs w:val="20"/>
        </w:rPr>
        <w:t>Containment in American Foreign Policy</w:t>
      </w:r>
    </w:p>
    <w:p w14:paraId="3272F756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b/>
          <w:sz w:val="20"/>
          <w:szCs w:val="20"/>
        </w:rPr>
        <w:t>Containment</w:t>
      </w:r>
    </w:p>
    <w:p w14:paraId="7F8763FF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Overseas alliance</w:t>
      </w:r>
    </w:p>
    <w:p w14:paraId="081431F7" w14:textId="77777777" w:rsidR="00D97154" w:rsidRPr="005C33BA" w:rsidRDefault="00D97154" w:rsidP="00D97154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Truman Doctrine</w:t>
      </w:r>
    </w:p>
    <w:p w14:paraId="09CD7BD1" w14:textId="77777777" w:rsidR="00D97154" w:rsidRPr="005C33BA" w:rsidRDefault="00D97154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Greece</w:t>
      </w:r>
      <w:r w:rsidR="00CF18FB" w:rsidRPr="005C33BA">
        <w:rPr>
          <w:sz w:val="20"/>
          <w:szCs w:val="20"/>
        </w:rPr>
        <w:t xml:space="preserve"> and Turkey</w:t>
      </w:r>
    </w:p>
    <w:p w14:paraId="2B13C569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President Truman</w:t>
      </w:r>
    </w:p>
    <w:p w14:paraId="308927BC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Support Greece</w:t>
      </w:r>
    </w:p>
    <w:p w14:paraId="18C621EE" w14:textId="77777777" w:rsidR="00D97154" w:rsidRPr="0062079F" w:rsidRDefault="00D97154" w:rsidP="00D97154">
      <w:pPr>
        <w:pStyle w:val="ListParagraph"/>
        <w:numPr>
          <w:ilvl w:val="2"/>
          <w:numId w:val="5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Truman Doctrine</w:t>
      </w:r>
    </w:p>
    <w:p w14:paraId="041057A5" w14:textId="77777777" w:rsidR="00CF18FB" w:rsidRPr="005C33BA" w:rsidRDefault="00D97154" w:rsidP="00CF18FB">
      <w:pPr>
        <w:pStyle w:val="ListParagraph"/>
        <w:numPr>
          <w:ilvl w:val="3"/>
          <w:numId w:val="5"/>
        </w:numPr>
        <w:rPr>
          <w:i/>
          <w:sz w:val="20"/>
          <w:szCs w:val="20"/>
        </w:rPr>
      </w:pPr>
      <w:r w:rsidRPr="005C33BA">
        <w:rPr>
          <w:i/>
          <w:sz w:val="20"/>
          <w:szCs w:val="20"/>
        </w:rPr>
        <w:t>“Free people who are resisting attempted subjugation…”</w:t>
      </w:r>
    </w:p>
    <w:p w14:paraId="01FF008E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b/>
          <w:sz w:val="20"/>
          <w:szCs w:val="20"/>
        </w:rPr>
      </w:pPr>
      <w:r w:rsidRPr="005C33BA">
        <w:rPr>
          <w:b/>
          <w:sz w:val="20"/>
          <w:szCs w:val="20"/>
        </w:rPr>
        <w:t>Marshall Plan</w:t>
      </w:r>
    </w:p>
    <w:p w14:paraId="2EC4F020" w14:textId="77777777" w:rsidR="00D97154" w:rsidRPr="005C33BA" w:rsidRDefault="00D97154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European Recovery Program</w:t>
      </w:r>
    </w:p>
    <w:p w14:paraId="543CB95E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Christian Democratic movement</w:t>
      </w:r>
    </w:p>
    <w:p w14:paraId="38A02F67" w14:textId="77777777" w:rsidR="00D97154" w:rsidRPr="005C33BA" w:rsidRDefault="00D97154" w:rsidP="00D971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Soviet Domination of Eastern Europe</w:t>
      </w:r>
    </w:p>
    <w:p w14:paraId="74475D9A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Soviet determination to control Eastern Europe</w:t>
      </w:r>
    </w:p>
    <w:p w14:paraId="70DEDF51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Warsaw</w:t>
      </w:r>
    </w:p>
    <w:p w14:paraId="312A28BA" w14:textId="77777777" w:rsidR="00D97154" w:rsidRPr="0062079F" w:rsidRDefault="00D97154" w:rsidP="00D97154">
      <w:pPr>
        <w:pStyle w:val="ListParagraph"/>
        <w:numPr>
          <w:ilvl w:val="2"/>
          <w:numId w:val="5"/>
        </w:numPr>
        <w:rPr>
          <w:b/>
          <w:sz w:val="20"/>
          <w:szCs w:val="20"/>
        </w:rPr>
      </w:pPr>
      <w:r w:rsidRPr="005C33BA">
        <w:rPr>
          <w:sz w:val="20"/>
          <w:szCs w:val="20"/>
        </w:rPr>
        <w:t>Communist Information Bureau</w:t>
      </w:r>
      <w:r w:rsidR="00CF18FB" w:rsidRPr="005C33BA">
        <w:rPr>
          <w:sz w:val="20"/>
          <w:szCs w:val="20"/>
        </w:rPr>
        <w:t xml:space="preserve"> (</w:t>
      </w:r>
      <w:r w:rsidR="00CF18FB" w:rsidRPr="0062079F">
        <w:rPr>
          <w:b/>
          <w:sz w:val="20"/>
          <w:szCs w:val="20"/>
        </w:rPr>
        <w:t>Cominform)</w:t>
      </w:r>
    </w:p>
    <w:p w14:paraId="39693C9D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Prague</w:t>
      </w:r>
    </w:p>
    <w:p w14:paraId="15473319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Eastern Europe</w:t>
      </w:r>
    </w:p>
    <w:p w14:paraId="677FF450" w14:textId="77777777" w:rsidR="00CF18FB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Jan Masaryk</w:t>
      </w:r>
    </w:p>
    <w:p w14:paraId="32CC7DAD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Czechoslovakia</w:t>
      </w:r>
    </w:p>
    <w:p w14:paraId="69FE1CCD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 xml:space="preserve"> Marshal Josip</w:t>
      </w:r>
      <w:r w:rsidR="00CF18FB" w:rsidRPr="005C33BA">
        <w:rPr>
          <w:sz w:val="20"/>
          <w:szCs w:val="20"/>
        </w:rPr>
        <w:t xml:space="preserve"> Tito and Yugoslavia</w:t>
      </w:r>
    </w:p>
    <w:p w14:paraId="54A3E533" w14:textId="77777777" w:rsidR="00D97154" w:rsidRPr="005C33BA" w:rsidRDefault="00D97154" w:rsidP="00D971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Postwar Division of Germany</w:t>
      </w:r>
    </w:p>
    <w:p w14:paraId="2E9CB19E" w14:textId="77777777" w:rsidR="00D97154" w:rsidRPr="005C33BA" w:rsidRDefault="00D97154" w:rsidP="00D97154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Disagreements over  Germany</w:t>
      </w:r>
    </w:p>
    <w:p w14:paraId="4C56B6F1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lastRenderedPageBreak/>
        <w:t>Dismemberment</w:t>
      </w:r>
    </w:p>
    <w:p w14:paraId="35B50C66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Economic policy</w:t>
      </w:r>
    </w:p>
    <w:p w14:paraId="7DA97E84" w14:textId="77777777" w:rsidR="00D97154" w:rsidRPr="005C33BA" w:rsidRDefault="00D97154" w:rsidP="00D97154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Berlin Blockade</w:t>
      </w:r>
    </w:p>
    <w:p w14:paraId="6A678982" w14:textId="77777777" w:rsidR="00D97154" w:rsidRPr="005C33BA" w:rsidRDefault="00D97154" w:rsidP="00D97154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Western powers</w:t>
      </w:r>
    </w:p>
    <w:p w14:paraId="21132E4C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Separate constitution</w:t>
      </w:r>
    </w:p>
    <w:p w14:paraId="77E3ECED" w14:textId="77777777" w:rsidR="00D97154" w:rsidRPr="005C33BA" w:rsidRDefault="00D97154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Berlin blockade</w:t>
      </w:r>
    </w:p>
    <w:p w14:paraId="7E053FB2" w14:textId="77777777" w:rsidR="00D97154" w:rsidRPr="005C33BA" w:rsidRDefault="00541776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West Germany</w:t>
      </w:r>
    </w:p>
    <w:p w14:paraId="2A699CC1" w14:textId="77777777" w:rsidR="00541776" w:rsidRPr="005C33BA" w:rsidRDefault="00541776" w:rsidP="00CF18FB">
      <w:pPr>
        <w:pStyle w:val="ListParagraph"/>
        <w:numPr>
          <w:ilvl w:val="5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German Federal Republic</w:t>
      </w:r>
    </w:p>
    <w:p w14:paraId="30AF7327" w14:textId="77777777" w:rsidR="00CF18FB" w:rsidRPr="005C33BA" w:rsidRDefault="00CF18FB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East Germany</w:t>
      </w:r>
    </w:p>
    <w:p w14:paraId="55E16D3E" w14:textId="77777777" w:rsidR="00541776" w:rsidRPr="005C33BA" w:rsidRDefault="00541776" w:rsidP="00CF18FB">
      <w:pPr>
        <w:pStyle w:val="ListParagraph"/>
        <w:numPr>
          <w:ilvl w:val="5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German Democratic Republic</w:t>
      </w:r>
    </w:p>
    <w:p w14:paraId="4428C7B4" w14:textId="77777777" w:rsidR="00541776" w:rsidRPr="005C33BA" w:rsidRDefault="00541776" w:rsidP="0054177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NATO and the Warsaw Pact</w:t>
      </w:r>
    </w:p>
    <w:p w14:paraId="6B82189C" w14:textId="77777777" w:rsidR="00CF18FB" w:rsidRPr="0062079F" w:rsidRDefault="00CF18FB" w:rsidP="00541776">
      <w:pPr>
        <w:pStyle w:val="ListParagraph"/>
        <w:numPr>
          <w:ilvl w:val="2"/>
          <w:numId w:val="5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NATO</w:t>
      </w:r>
    </w:p>
    <w:p w14:paraId="78F6F8CD" w14:textId="77777777" w:rsidR="00541776" w:rsidRPr="005C33BA" w:rsidRDefault="00541776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Treaty of Brussels</w:t>
      </w:r>
    </w:p>
    <w:p w14:paraId="35B3D279" w14:textId="77777777" w:rsidR="00541776" w:rsidRPr="005C33BA" w:rsidRDefault="00541776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North Atlantic Treaty Organization</w:t>
      </w:r>
    </w:p>
    <w:p w14:paraId="4E9E4B7D" w14:textId="77777777" w:rsidR="00541776" w:rsidRPr="005C33BA" w:rsidRDefault="00541776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Bloc</w:t>
      </w:r>
    </w:p>
    <w:p w14:paraId="29C2EAF4" w14:textId="77777777" w:rsidR="00541776" w:rsidRPr="005C33BA" w:rsidRDefault="00541776" w:rsidP="00CF18FB">
      <w:pPr>
        <w:pStyle w:val="ListParagraph"/>
        <w:numPr>
          <w:ilvl w:val="4"/>
          <w:numId w:val="5"/>
        </w:numPr>
        <w:rPr>
          <w:i/>
          <w:sz w:val="20"/>
          <w:szCs w:val="20"/>
        </w:rPr>
      </w:pPr>
      <w:r w:rsidRPr="005C33BA">
        <w:rPr>
          <w:i/>
          <w:sz w:val="20"/>
          <w:szCs w:val="20"/>
        </w:rPr>
        <w:t>The First time in history, the United States was committed to defend allies outside allies outside the western hemisphere</w:t>
      </w:r>
    </w:p>
    <w:p w14:paraId="35BC65BD" w14:textId="77777777" w:rsidR="00CF18FB" w:rsidRPr="0062079F" w:rsidRDefault="00CF18FB" w:rsidP="00541776">
      <w:pPr>
        <w:pStyle w:val="ListParagraph"/>
        <w:numPr>
          <w:ilvl w:val="2"/>
          <w:numId w:val="5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Warsaw Pact</w:t>
      </w:r>
    </w:p>
    <w:p w14:paraId="1797C7FF" w14:textId="77777777" w:rsidR="00541776" w:rsidRPr="005C33BA" w:rsidRDefault="00541776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Council of Mutual Assistance</w:t>
      </w:r>
    </w:p>
    <w:p w14:paraId="34E04E4A" w14:textId="77777777" w:rsidR="00541776" w:rsidRPr="005C33BA" w:rsidRDefault="00541776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Moscow</w:t>
      </w:r>
    </w:p>
    <w:p w14:paraId="1C283FC2" w14:textId="77777777" w:rsidR="00541776" w:rsidRPr="005C33BA" w:rsidRDefault="00541776" w:rsidP="0054177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Creation of the States of Israel</w:t>
      </w:r>
    </w:p>
    <w:p w14:paraId="4F22A4E8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Middle East</w:t>
      </w:r>
    </w:p>
    <w:p w14:paraId="7F1D314B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Zionist movement</w:t>
      </w:r>
    </w:p>
    <w:p w14:paraId="1DF9025C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Arab Nationalists</w:t>
      </w:r>
    </w:p>
    <w:p w14:paraId="74DC3D7D" w14:textId="77777777" w:rsidR="00541776" w:rsidRPr="005C33BA" w:rsidRDefault="00541776" w:rsidP="00541776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British Balfour Declaration</w:t>
      </w:r>
    </w:p>
    <w:p w14:paraId="402FDBD9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Theodor Herzl</w:t>
      </w:r>
    </w:p>
    <w:p w14:paraId="0711DBFE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Chaim Weizmann</w:t>
      </w:r>
    </w:p>
    <w:p w14:paraId="53314FAD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Arthur Balfour</w:t>
      </w:r>
    </w:p>
    <w:p w14:paraId="25CA86BA" w14:textId="77777777" w:rsidR="00541776" w:rsidRPr="005C33BA" w:rsidRDefault="00541776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British-ruled Palestine</w:t>
      </w:r>
    </w:p>
    <w:p w14:paraId="659F501B" w14:textId="77777777" w:rsidR="00CF18FB" w:rsidRPr="005C33BA" w:rsidRDefault="00541776" w:rsidP="00CF18FB">
      <w:pPr>
        <w:pStyle w:val="ListParagraph"/>
        <w:numPr>
          <w:ilvl w:val="2"/>
          <w:numId w:val="5"/>
        </w:numPr>
        <w:rPr>
          <w:b/>
          <w:sz w:val="20"/>
          <w:szCs w:val="20"/>
        </w:rPr>
      </w:pPr>
      <w:r w:rsidRPr="005C33BA">
        <w:rPr>
          <w:b/>
          <w:i/>
          <w:sz w:val="20"/>
          <w:szCs w:val="20"/>
        </w:rPr>
        <w:t>Yishuv</w:t>
      </w:r>
    </w:p>
    <w:p w14:paraId="2BD1010A" w14:textId="77777777" w:rsidR="00541776" w:rsidRPr="005C33BA" w:rsidRDefault="00541776" w:rsidP="00CF18FB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U.N. Resolution</w:t>
      </w:r>
    </w:p>
    <w:p w14:paraId="0C219F53" w14:textId="77777777" w:rsidR="00541776" w:rsidRPr="005C33BA" w:rsidRDefault="00541776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One Jewish</w:t>
      </w:r>
      <w:r w:rsidR="00CF18FB" w:rsidRPr="005C33BA">
        <w:rPr>
          <w:sz w:val="20"/>
          <w:szCs w:val="20"/>
        </w:rPr>
        <w:t xml:space="preserve"> and </w:t>
      </w:r>
      <w:r w:rsidRPr="005C33BA">
        <w:rPr>
          <w:sz w:val="20"/>
          <w:szCs w:val="20"/>
        </w:rPr>
        <w:t>One Arab</w:t>
      </w:r>
    </w:p>
    <w:p w14:paraId="00E9D998" w14:textId="77777777" w:rsidR="00541776" w:rsidRPr="005C33BA" w:rsidRDefault="00541776" w:rsidP="00541776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Israel Declares Independence</w:t>
      </w:r>
    </w:p>
    <w:p w14:paraId="264D56AA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1948</w:t>
      </w:r>
    </w:p>
    <w:p w14:paraId="00028550" w14:textId="77777777" w:rsidR="00541776" w:rsidRPr="005C33BA" w:rsidRDefault="00541776" w:rsidP="00CF18F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British officially withdrew from Palestine</w:t>
      </w:r>
    </w:p>
    <w:p w14:paraId="7BC10CF6" w14:textId="77777777" w:rsidR="00541776" w:rsidRPr="0062079F" w:rsidRDefault="00541776" w:rsidP="00CF18FB">
      <w:pPr>
        <w:pStyle w:val="ListParagraph"/>
        <w:numPr>
          <w:ilvl w:val="3"/>
          <w:numId w:val="5"/>
        </w:numPr>
        <w:rPr>
          <w:b/>
          <w:sz w:val="20"/>
          <w:szCs w:val="20"/>
        </w:rPr>
      </w:pPr>
      <w:r w:rsidRPr="0062079F">
        <w:rPr>
          <w:b/>
          <w:i/>
          <w:sz w:val="20"/>
          <w:szCs w:val="20"/>
        </w:rPr>
        <w:t>Israel</w:t>
      </w:r>
    </w:p>
    <w:p w14:paraId="381B3916" w14:textId="77777777" w:rsidR="00541776" w:rsidRPr="005C33BA" w:rsidRDefault="00541776" w:rsidP="00CF18F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David Ben-Gurion</w:t>
      </w:r>
    </w:p>
    <w:p w14:paraId="0769C674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Lebanon, Syria, Jordan, Egypt, and Iraq invaded Israel</w:t>
      </w:r>
    </w:p>
    <w:p w14:paraId="7FEF1239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Armed truce</w:t>
      </w:r>
    </w:p>
    <w:p w14:paraId="119B1CDB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Arab-Israeli</w:t>
      </w:r>
    </w:p>
    <w:p w14:paraId="06AEB2B0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United States</w:t>
      </w:r>
    </w:p>
    <w:p w14:paraId="7709B518" w14:textId="77777777" w:rsidR="00541776" w:rsidRPr="005C33BA" w:rsidRDefault="00541776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Ally of Israel</w:t>
      </w:r>
    </w:p>
    <w:p w14:paraId="4A754B89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Soviet Union</w:t>
      </w:r>
    </w:p>
    <w:p w14:paraId="10DF9D51" w14:textId="77777777" w:rsidR="00541776" w:rsidRPr="005C33BA" w:rsidRDefault="00541776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Aid to the Arab Nations</w:t>
      </w:r>
    </w:p>
    <w:p w14:paraId="6DA2D808" w14:textId="77777777" w:rsidR="00541776" w:rsidRPr="005C33BA" w:rsidRDefault="00541776" w:rsidP="0054177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lastRenderedPageBreak/>
        <w:t>Korean War</w:t>
      </w:r>
    </w:p>
    <w:p w14:paraId="1B46A02C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Asia</w:t>
      </w:r>
    </w:p>
    <w:p w14:paraId="7F7B75CC" w14:textId="77777777" w:rsidR="00541776" w:rsidRPr="005C33BA" w:rsidRDefault="00541776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Korea</w:t>
      </w:r>
    </w:p>
    <w:p w14:paraId="3E630DB1" w14:textId="77777777" w:rsidR="00541776" w:rsidRPr="005C33BA" w:rsidRDefault="00541776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Japan</w:t>
      </w:r>
    </w:p>
    <w:p w14:paraId="79111F6E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United States and the Soviet Union</w:t>
      </w:r>
    </w:p>
    <w:p w14:paraId="20EFC0E4" w14:textId="77777777" w:rsidR="00541776" w:rsidRPr="005C33BA" w:rsidRDefault="00541776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Divided Korea</w:t>
      </w:r>
    </w:p>
    <w:p w14:paraId="28C79D1B" w14:textId="77777777" w:rsidR="00541776" w:rsidRPr="005C33BA" w:rsidRDefault="00541776" w:rsidP="00206C1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Thirty-eighth latitude</w:t>
      </w:r>
    </w:p>
    <w:p w14:paraId="0CE2EA15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Democratic People’s Republic of Korea</w:t>
      </w:r>
    </w:p>
    <w:p w14:paraId="783ACFDD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Republic of Korea in the south</w:t>
      </w:r>
    </w:p>
    <w:p w14:paraId="03453FE2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June 1950</w:t>
      </w:r>
    </w:p>
    <w:p w14:paraId="12B0787A" w14:textId="77777777" w:rsidR="00541776" w:rsidRPr="005C33BA" w:rsidRDefault="00541776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UN resolution</w:t>
      </w:r>
    </w:p>
    <w:p w14:paraId="170A9CB8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Chinese</w:t>
      </w:r>
    </w:p>
    <w:p w14:paraId="0D2AF266" w14:textId="77777777" w:rsidR="00541776" w:rsidRPr="005C33BA" w:rsidRDefault="00541776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Sent troops to support North Korea</w:t>
      </w:r>
    </w:p>
    <w:p w14:paraId="43A1E555" w14:textId="77777777" w:rsidR="00541776" w:rsidRPr="005C33BA" w:rsidRDefault="00541776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1953</w:t>
      </w:r>
    </w:p>
    <w:p w14:paraId="34E7C326" w14:textId="77777777" w:rsidR="00541776" w:rsidRPr="005C33BA" w:rsidRDefault="00541776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Eisenhower administ</w:t>
      </w:r>
      <w:r w:rsidR="006E196D" w:rsidRPr="005C33BA">
        <w:rPr>
          <w:sz w:val="20"/>
          <w:szCs w:val="20"/>
        </w:rPr>
        <w:t>ration</w:t>
      </w:r>
    </w:p>
    <w:p w14:paraId="3A365768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Armistice</w:t>
      </w:r>
    </w:p>
    <w:p w14:paraId="51C3F903" w14:textId="77777777" w:rsidR="006E196D" w:rsidRPr="005C33BA" w:rsidRDefault="006E196D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1953</w:t>
      </w:r>
    </w:p>
    <w:p w14:paraId="6634C5D3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Stalin’s capped the first round of the Cold War</w:t>
      </w:r>
    </w:p>
    <w:p w14:paraId="11961269" w14:textId="77777777" w:rsidR="006E196D" w:rsidRPr="005C33BA" w:rsidRDefault="006E196D" w:rsidP="00541776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Geneva</w:t>
      </w:r>
    </w:p>
    <w:p w14:paraId="454D090E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Nuclear weapons</w:t>
      </w:r>
    </w:p>
    <w:p w14:paraId="37613FCB" w14:textId="77777777" w:rsidR="006E196D" w:rsidRPr="005C33BA" w:rsidRDefault="006E196D" w:rsidP="006E19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Khrushchev Era in the Soviet Union</w:t>
      </w:r>
    </w:p>
    <w:p w14:paraId="28D92331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b/>
          <w:sz w:val="20"/>
          <w:szCs w:val="20"/>
        </w:rPr>
      </w:pPr>
      <w:r w:rsidRPr="005C33BA">
        <w:rPr>
          <w:b/>
          <w:i/>
          <w:sz w:val="20"/>
          <w:szCs w:val="20"/>
        </w:rPr>
        <w:t>Presidium</w:t>
      </w:r>
    </w:p>
    <w:p w14:paraId="2D27DD7A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Nikita Khrushchev</w:t>
      </w:r>
    </w:p>
    <w:p w14:paraId="6D686084" w14:textId="77777777" w:rsidR="006E196D" w:rsidRPr="005C33BA" w:rsidRDefault="006E196D" w:rsidP="006E196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Khrushchev Domestic Policies</w:t>
      </w:r>
    </w:p>
    <w:p w14:paraId="584BA7EE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Khrushchev era</w:t>
      </w:r>
    </w:p>
    <w:p w14:paraId="69763897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Retreat from Stalinism</w:t>
      </w:r>
    </w:p>
    <w:p w14:paraId="7765DE9B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Boris Pasternak</w:t>
      </w:r>
    </w:p>
    <w:p w14:paraId="1A19D3C7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Author of Dr. Zhivago</w:t>
      </w:r>
    </w:p>
    <w:p w14:paraId="6BDE2952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Aleksandr Solzhenitsyn</w:t>
      </w:r>
    </w:p>
    <w:p w14:paraId="44E41930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i/>
          <w:sz w:val="20"/>
          <w:szCs w:val="20"/>
        </w:rPr>
        <w:t>One Day in the Life of Ivan</w:t>
      </w:r>
    </w:p>
    <w:p w14:paraId="7DA71D93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Agriculture</w:t>
      </w:r>
    </w:p>
    <w:p w14:paraId="0F269A20" w14:textId="77777777" w:rsidR="006E196D" w:rsidRPr="0062079F" w:rsidRDefault="006E196D" w:rsidP="006E196D">
      <w:pPr>
        <w:pStyle w:val="ListParagraph"/>
        <w:numPr>
          <w:ilvl w:val="3"/>
          <w:numId w:val="5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The Secret Speech of 1956</w:t>
      </w:r>
    </w:p>
    <w:p w14:paraId="56F36BB4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Twentieth Congress</w:t>
      </w:r>
    </w:p>
    <w:p w14:paraId="5377CD6E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Khrushchev gave a secret speech</w:t>
      </w:r>
    </w:p>
    <w:p w14:paraId="3610C429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Denounced Stalin</w:t>
      </w:r>
    </w:p>
    <w:p w14:paraId="3C423282" w14:textId="77777777" w:rsidR="006E196D" w:rsidRPr="005C33BA" w:rsidRDefault="006E196D" w:rsidP="006E196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Three Crises of 1956</w:t>
      </w:r>
    </w:p>
    <w:p w14:paraId="5298885B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Gamal Abdel Nasser</w:t>
      </w:r>
    </w:p>
    <w:p w14:paraId="40B3F0D0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Egypt nationalized</w:t>
      </w:r>
    </w:p>
    <w:p w14:paraId="522A28AA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Suez Canal</w:t>
      </w:r>
    </w:p>
    <w:p w14:paraId="3666D813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War supplies of oil in the Persian Gulf</w:t>
      </w:r>
    </w:p>
    <w:p w14:paraId="227C3456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Egypt and Israel</w:t>
      </w:r>
    </w:p>
    <w:p w14:paraId="11F07C25" w14:textId="77777777" w:rsidR="006E196D" w:rsidRPr="005C33BA" w:rsidRDefault="006E196D" w:rsidP="006E196D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Polish Efforts Toward Independent Action</w:t>
      </w:r>
    </w:p>
    <w:p w14:paraId="4CC09B44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Wladyslaw Gomulka</w:t>
      </w:r>
    </w:p>
    <w:p w14:paraId="1411550D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Halted the collectivization of Polish agriculture</w:t>
      </w:r>
    </w:p>
    <w:p w14:paraId="77F882ED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lastRenderedPageBreak/>
        <w:t>Improved relations with the Polish Roman Catholic Church</w:t>
      </w:r>
    </w:p>
    <w:p w14:paraId="13C3A893" w14:textId="77777777" w:rsidR="006E196D" w:rsidRPr="005C33BA" w:rsidRDefault="006E196D" w:rsidP="00206C1B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Hungarian Uprising</w:t>
      </w:r>
    </w:p>
    <w:p w14:paraId="5426C739" w14:textId="77777777" w:rsidR="006E196D" w:rsidRPr="005C33BA" w:rsidRDefault="006E196D" w:rsidP="00206C1B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Budapest</w:t>
      </w:r>
    </w:p>
    <w:p w14:paraId="6EB5BBE8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Imre Nagy</w:t>
      </w:r>
    </w:p>
    <w:p w14:paraId="4CF6AA31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Removal of Soviet troops</w:t>
      </w:r>
    </w:p>
    <w:p w14:paraId="2DEBFDD5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Ultimate neutralization of Hungary</w:t>
      </w:r>
    </w:p>
    <w:p w14:paraId="51759AA9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Withdrawal from the Warsaw Pact</w:t>
      </w:r>
    </w:p>
    <w:p w14:paraId="27BB2DC5" w14:textId="77777777" w:rsidR="006E196D" w:rsidRPr="005C33BA" w:rsidRDefault="006E196D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Soviet troops invaded Hungary</w:t>
      </w:r>
    </w:p>
    <w:p w14:paraId="52D7B961" w14:textId="77777777" w:rsidR="006E196D" w:rsidRPr="005C33BA" w:rsidRDefault="006E196D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Janos Kadar</w:t>
      </w:r>
    </w:p>
    <w:p w14:paraId="38EF9DC6" w14:textId="77777777" w:rsidR="006E196D" w:rsidRPr="005C33BA" w:rsidRDefault="006E196D" w:rsidP="006E19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Later Cold War Confrontations</w:t>
      </w:r>
    </w:p>
    <w:p w14:paraId="5B847F1B" w14:textId="77777777" w:rsidR="006E196D" w:rsidRPr="005C33BA" w:rsidRDefault="009A034B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“peaceful coexistence”</w:t>
      </w:r>
    </w:p>
    <w:p w14:paraId="050D2845" w14:textId="77777777" w:rsidR="009A034B" w:rsidRPr="005C33BA" w:rsidRDefault="009A034B" w:rsidP="006E196D">
      <w:pPr>
        <w:pStyle w:val="ListParagraph"/>
        <w:numPr>
          <w:ilvl w:val="2"/>
          <w:numId w:val="5"/>
        </w:numPr>
        <w:rPr>
          <w:b/>
          <w:sz w:val="20"/>
          <w:szCs w:val="20"/>
        </w:rPr>
      </w:pPr>
      <w:r w:rsidRPr="005C33BA">
        <w:rPr>
          <w:b/>
          <w:i/>
          <w:sz w:val="20"/>
          <w:szCs w:val="20"/>
        </w:rPr>
        <w:t>Sputnik</w:t>
      </w:r>
    </w:p>
    <w:p w14:paraId="64CEA366" w14:textId="77777777" w:rsidR="009A034B" w:rsidRPr="005C33BA" w:rsidRDefault="009A034B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Technological superiority</w:t>
      </w:r>
    </w:p>
    <w:p w14:paraId="665F7311" w14:textId="77777777" w:rsidR="009A034B" w:rsidRPr="005C33BA" w:rsidRDefault="009A034B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Testing of nuclear weapons</w:t>
      </w:r>
    </w:p>
    <w:p w14:paraId="76CE4C68" w14:textId="77777777" w:rsidR="009A034B" w:rsidRPr="005C33BA" w:rsidRDefault="009A034B" w:rsidP="006E196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Paris Summit Conference</w:t>
      </w:r>
    </w:p>
    <w:p w14:paraId="63562DF0" w14:textId="77777777" w:rsidR="009A034B" w:rsidRPr="005C33BA" w:rsidRDefault="009A034B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American U-2 aircraft</w:t>
      </w:r>
    </w:p>
    <w:p w14:paraId="7C2D2946" w14:textId="77777777" w:rsidR="009A034B" w:rsidRPr="005C33BA" w:rsidRDefault="009A034B" w:rsidP="00206C1B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Apology from Eisenhower</w:t>
      </w:r>
    </w:p>
    <w:p w14:paraId="6B956181" w14:textId="62445FA4" w:rsidR="009A034B" w:rsidRPr="005C33BA" w:rsidRDefault="00206C1B" w:rsidP="009A034B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B</w:t>
      </w:r>
      <w:r w:rsidR="009A034B" w:rsidRPr="005C33BA">
        <w:rPr>
          <w:sz w:val="20"/>
          <w:szCs w:val="20"/>
        </w:rPr>
        <w:t>erlin Wall</w:t>
      </w:r>
    </w:p>
    <w:p w14:paraId="28F66414" w14:textId="11987BA4" w:rsidR="00433E6D" w:rsidRPr="005C33BA" w:rsidRDefault="00433E6D" w:rsidP="00433E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33BA">
        <w:rPr>
          <w:sz w:val="20"/>
          <w:szCs w:val="20"/>
        </w:rPr>
        <w:t>John F. Kennedy</w:t>
      </w:r>
    </w:p>
    <w:p w14:paraId="17256B77" w14:textId="2943A1E8" w:rsidR="00433E6D" w:rsidRPr="005C33BA" w:rsidRDefault="00433E6D" w:rsidP="00433E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33BA">
        <w:rPr>
          <w:sz w:val="20"/>
          <w:szCs w:val="20"/>
        </w:rPr>
        <w:t>Premier Khrushchev</w:t>
      </w:r>
    </w:p>
    <w:p w14:paraId="21CBFA07" w14:textId="3FE468AF" w:rsidR="00433E6D" w:rsidRPr="005C33BA" w:rsidRDefault="00433E6D" w:rsidP="00433E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33BA">
        <w:rPr>
          <w:sz w:val="20"/>
          <w:szCs w:val="20"/>
        </w:rPr>
        <w:t>August 1961</w:t>
      </w:r>
    </w:p>
    <w:p w14:paraId="7BBA949E" w14:textId="45317040" w:rsidR="00433E6D" w:rsidRPr="005C33BA" w:rsidRDefault="00433E6D" w:rsidP="00433E6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Cuban Missile Crisis</w:t>
      </w:r>
    </w:p>
    <w:p w14:paraId="5684F17F" w14:textId="2414C14A" w:rsidR="00433E6D" w:rsidRPr="0062079F" w:rsidRDefault="00433E6D" w:rsidP="00433E6D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Cuban missile crisis</w:t>
      </w:r>
    </w:p>
    <w:p w14:paraId="7055BBDB" w14:textId="20DF81F5" w:rsidR="00433E6D" w:rsidRPr="005C33BA" w:rsidRDefault="00433E6D" w:rsidP="005C33B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C33BA">
        <w:rPr>
          <w:sz w:val="20"/>
          <w:szCs w:val="20"/>
        </w:rPr>
        <w:t>Americas</w:t>
      </w:r>
    </w:p>
    <w:p w14:paraId="4B47E9C2" w14:textId="65B2A6E2" w:rsidR="00433E6D" w:rsidRPr="005C33BA" w:rsidRDefault="00433E6D" w:rsidP="005C33B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C33BA">
        <w:rPr>
          <w:sz w:val="20"/>
          <w:szCs w:val="20"/>
        </w:rPr>
        <w:t>Spanish American War</w:t>
      </w:r>
    </w:p>
    <w:p w14:paraId="4943B97E" w14:textId="77777777" w:rsidR="005C33BA" w:rsidRPr="005C33BA" w:rsidRDefault="005C33BA" w:rsidP="005C33B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C33BA">
        <w:rPr>
          <w:sz w:val="20"/>
          <w:szCs w:val="20"/>
        </w:rPr>
        <w:t>Cuba</w:t>
      </w:r>
    </w:p>
    <w:p w14:paraId="7686033D" w14:textId="0E3726B0" w:rsidR="005C33BA" w:rsidRPr="005C33BA" w:rsidRDefault="005C33BA" w:rsidP="005C33BA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5C33BA">
        <w:rPr>
          <w:sz w:val="20"/>
          <w:szCs w:val="20"/>
        </w:rPr>
        <w:t>Batista</w:t>
      </w:r>
    </w:p>
    <w:p w14:paraId="5737652C" w14:textId="0FD46574" w:rsidR="00433E6D" w:rsidRPr="005C33BA" w:rsidRDefault="00433E6D" w:rsidP="00433E6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C33BA">
        <w:rPr>
          <w:sz w:val="20"/>
          <w:szCs w:val="20"/>
        </w:rPr>
        <w:t>Nuclear missiles</w:t>
      </w:r>
    </w:p>
    <w:p w14:paraId="5DB1FA18" w14:textId="6244DAD8" w:rsidR="00433E6D" w:rsidRPr="005C33BA" w:rsidRDefault="00433E6D" w:rsidP="00433E6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C33BA">
        <w:rPr>
          <w:sz w:val="20"/>
          <w:szCs w:val="20"/>
        </w:rPr>
        <w:t>President Kennedy</w:t>
      </w:r>
    </w:p>
    <w:p w14:paraId="068C8A28" w14:textId="615F5CFE" w:rsidR="00433E6D" w:rsidRPr="005C33BA" w:rsidRDefault="00433E6D" w:rsidP="00433E6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C33BA">
        <w:rPr>
          <w:sz w:val="20"/>
          <w:szCs w:val="20"/>
        </w:rPr>
        <w:t>People’s Republic of China</w:t>
      </w:r>
    </w:p>
    <w:p w14:paraId="27CC3D7B" w14:textId="0BEA8328" w:rsidR="00433E6D" w:rsidRPr="005C33BA" w:rsidRDefault="00433E6D" w:rsidP="00433E6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C33BA">
        <w:rPr>
          <w:sz w:val="20"/>
          <w:szCs w:val="20"/>
        </w:rPr>
        <w:t>1963</w:t>
      </w:r>
    </w:p>
    <w:p w14:paraId="227F624A" w14:textId="55C6B898" w:rsidR="00433E6D" w:rsidRPr="005C33BA" w:rsidRDefault="00433E6D" w:rsidP="005C33B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C33BA">
        <w:rPr>
          <w:sz w:val="20"/>
          <w:szCs w:val="20"/>
        </w:rPr>
        <w:t>Nuclear test ban treaty</w:t>
      </w:r>
    </w:p>
    <w:p w14:paraId="26CB068B" w14:textId="21E47519" w:rsidR="00433E6D" w:rsidRPr="005C33BA" w:rsidRDefault="00433E6D" w:rsidP="00433E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 xml:space="preserve">The </w:t>
      </w:r>
      <w:r w:rsidR="005C33BA" w:rsidRPr="005C33BA">
        <w:rPr>
          <w:sz w:val="20"/>
          <w:szCs w:val="20"/>
        </w:rPr>
        <w:t>Brezhnev</w:t>
      </w:r>
      <w:r w:rsidRPr="005C33BA">
        <w:rPr>
          <w:sz w:val="20"/>
          <w:szCs w:val="20"/>
        </w:rPr>
        <w:t xml:space="preserve"> Era</w:t>
      </w:r>
    </w:p>
    <w:p w14:paraId="55520972" w14:textId="77777777" w:rsidR="005C33BA" w:rsidRPr="005C33BA" w:rsidRDefault="00433E6D" w:rsidP="005C33B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33BA">
        <w:rPr>
          <w:sz w:val="20"/>
          <w:szCs w:val="20"/>
        </w:rPr>
        <w:t>1964</w:t>
      </w:r>
    </w:p>
    <w:p w14:paraId="34237432" w14:textId="47413D3F" w:rsidR="00433E6D" w:rsidRPr="005C33BA" w:rsidRDefault="00433E6D" w:rsidP="005C33BA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5C33BA">
        <w:rPr>
          <w:sz w:val="20"/>
          <w:szCs w:val="20"/>
        </w:rPr>
        <w:t>Khrushchev</w:t>
      </w:r>
      <w:r w:rsidR="005C33BA" w:rsidRPr="005C33BA">
        <w:rPr>
          <w:sz w:val="20"/>
          <w:szCs w:val="20"/>
        </w:rPr>
        <w:t>…</w:t>
      </w:r>
    </w:p>
    <w:p w14:paraId="1D4617B2" w14:textId="3A7B126D" w:rsidR="00433E6D" w:rsidRPr="005C33BA" w:rsidRDefault="00433E6D" w:rsidP="001761A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33BA">
        <w:rPr>
          <w:sz w:val="20"/>
          <w:szCs w:val="20"/>
        </w:rPr>
        <w:t>Alexei Kosygin</w:t>
      </w:r>
    </w:p>
    <w:p w14:paraId="3674D0CD" w14:textId="0037DCDF" w:rsidR="00433E6D" w:rsidRPr="005C33BA" w:rsidRDefault="00433E6D" w:rsidP="001761A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33BA">
        <w:rPr>
          <w:sz w:val="20"/>
          <w:szCs w:val="20"/>
        </w:rPr>
        <w:t>Leonid Brezhnev</w:t>
      </w:r>
    </w:p>
    <w:p w14:paraId="1E7EC427" w14:textId="1646085B" w:rsidR="00433E6D" w:rsidRPr="005C33BA" w:rsidRDefault="00433E6D" w:rsidP="00433E6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1968: The Invasion of Czechoslovakia</w:t>
      </w:r>
    </w:p>
    <w:p w14:paraId="1C3E1F5E" w14:textId="769D6D84" w:rsidR="00433E6D" w:rsidRPr="005C33BA" w:rsidRDefault="001761AF" w:rsidP="00433E6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C33BA">
        <w:rPr>
          <w:sz w:val="20"/>
          <w:szCs w:val="20"/>
        </w:rPr>
        <w:t>1968</w:t>
      </w:r>
    </w:p>
    <w:p w14:paraId="7CA8E671" w14:textId="7FB3E4D0" w:rsidR="001761AF" w:rsidRPr="0062079F" w:rsidRDefault="001761AF" w:rsidP="005C33BA">
      <w:pPr>
        <w:pStyle w:val="ListParagraph"/>
        <w:numPr>
          <w:ilvl w:val="1"/>
          <w:numId w:val="10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Prague Spring</w:t>
      </w:r>
    </w:p>
    <w:p w14:paraId="107F5386" w14:textId="368EC65F" w:rsidR="001761AF" w:rsidRPr="005C33BA" w:rsidRDefault="001761AF" w:rsidP="005C33BA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5C33BA">
        <w:rPr>
          <w:sz w:val="20"/>
          <w:szCs w:val="20"/>
        </w:rPr>
        <w:t>Alexander Dubcek</w:t>
      </w:r>
    </w:p>
    <w:p w14:paraId="1D4E4DD7" w14:textId="1CC82E6C" w:rsidR="001761AF" w:rsidRPr="005C33BA" w:rsidRDefault="001761AF" w:rsidP="005C33BA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5C33BA">
        <w:rPr>
          <w:sz w:val="20"/>
          <w:szCs w:val="20"/>
        </w:rPr>
        <w:t>Liberal communism</w:t>
      </w:r>
    </w:p>
    <w:p w14:paraId="092648EC" w14:textId="6BEAF178" w:rsidR="001761AF" w:rsidRPr="005C33BA" w:rsidRDefault="001761AF" w:rsidP="001761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C33BA">
        <w:rPr>
          <w:sz w:val="20"/>
          <w:szCs w:val="20"/>
        </w:rPr>
        <w:t>Soviet government</w:t>
      </w:r>
    </w:p>
    <w:p w14:paraId="461698A6" w14:textId="083343FD" w:rsidR="001761AF" w:rsidRPr="005C33BA" w:rsidRDefault="001761AF" w:rsidP="001761AF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5C33BA">
        <w:rPr>
          <w:b/>
          <w:sz w:val="20"/>
          <w:szCs w:val="20"/>
        </w:rPr>
        <w:t>Warsaw Pact</w:t>
      </w:r>
    </w:p>
    <w:p w14:paraId="2F3E6847" w14:textId="444FB97A" w:rsidR="001761AF" w:rsidRPr="005C33BA" w:rsidRDefault="001761AF" w:rsidP="001761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C33BA">
        <w:rPr>
          <w:sz w:val="20"/>
          <w:szCs w:val="20"/>
        </w:rPr>
        <w:lastRenderedPageBreak/>
        <w:t>Chairman Brezhnev</w:t>
      </w:r>
    </w:p>
    <w:p w14:paraId="31C3EC5F" w14:textId="16A1D3D7" w:rsidR="001761AF" w:rsidRPr="0062079F" w:rsidRDefault="001761AF" w:rsidP="005C33BA">
      <w:pPr>
        <w:pStyle w:val="ListParagraph"/>
        <w:numPr>
          <w:ilvl w:val="1"/>
          <w:numId w:val="10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Brezhnev Doctrine</w:t>
      </w:r>
    </w:p>
    <w:p w14:paraId="418B434E" w14:textId="2FC3CB87" w:rsidR="001761AF" w:rsidRPr="005C33BA" w:rsidRDefault="001761AF" w:rsidP="001761A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United States and Detente</w:t>
      </w:r>
    </w:p>
    <w:p w14:paraId="28490563" w14:textId="5E5A7E16" w:rsidR="001761AF" w:rsidRPr="005C33BA" w:rsidRDefault="001761AF" w:rsidP="001761A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C33BA">
        <w:rPr>
          <w:sz w:val="20"/>
          <w:szCs w:val="20"/>
        </w:rPr>
        <w:t>President Richard Nixon</w:t>
      </w:r>
    </w:p>
    <w:p w14:paraId="0563BD1C" w14:textId="19EBB411" w:rsidR="001761AF" w:rsidRPr="005C33BA" w:rsidRDefault="001761AF" w:rsidP="001761AF">
      <w:pPr>
        <w:pStyle w:val="ListParagraph"/>
        <w:numPr>
          <w:ilvl w:val="0"/>
          <w:numId w:val="15"/>
        </w:numPr>
        <w:rPr>
          <w:b/>
          <w:sz w:val="20"/>
          <w:szCs w:val="20"/>
          <w:u w:val="single"/>
        </w:rPr>
      </w:pPr>
      <w:r w:rsidRPr="005C33BA">
        <w:rPr>
          <w:b/>
          <w:sz w:val="20"/>
          <w:szCs w:val="20"/>
          <w:u w:val="single"/>
        </w:rPr>
        <w:t>Détente</w:t>
      </w:r>
    </w:p>
    <w:p w14:paraId="50A4048F" w14:textId="5D76C9E8" w:rsidR="001761AF" w:rsidRPr="005C33BA" w:rsidRDefault="001761AF" w:rsidP="001761A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C33BA">
        <w:rPr>
          <w:sz w:val="20"/>
          <w:szCs w:val="20"/>
        </w:rPr>
        <w:t>Gerald Ford</w:t>
      </w:r>
    </w:p>
    <w:p w14:paraId="0267A6CD" w14:textId="1B382562" w:rsidR="001761AF" w:rsidRPr="0062079F" w:rsidRDefault="001761AF" w:rsidP="005C33BA">
      <w:pPr>
        <w:pStyle w:val="ListParagraph"/>
        <w:numPr>
          <w:ilvl w:val="1"/>
          <w:numId w:val="15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Helsinki Accords</w:t>
      </w:r>
    </w:p>
    <w:p w14:paraId="312CB568" w14:textId="7537111C" w:rsidR="001761AF" w:rsidRPr="005C33BA" w:rsidRDefault="001761AF" w:rsidP="001761A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C33BA">
        <w:rPr>
          <w:sz w:val="20"/>
          <w:szCs w:val="20"/>
        </w:rPr>
        <w:t>President Jimmy Carter</w:t>
      </w:r>
    </w:p>
    <w:p w14:paraId="53FEE8D5" w14:textId="3E768964" w:rsidR="001761AF" w:rsidRPr="005C33BA" w:rsidRDefault="001761AF" w:rsidP="001761A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C33BA">
        <w:rPr>
          <w:sz w:val="20"/>
          <w:szCs w:val="20"/>
        </w:rPr>
        <w:t>Activist foreign policy</w:t>
      </w:r>
    </w:p>
    <w:p w14:paraId="30D03463" w14:textId="588430D0" w:rsidR="001761AF" w:rsidRPr="005C33BA" w:rsidRDefault="001761AF" w:rsidP="001761A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C33BA">
        <w:rPr>
          <w:sz w:val="20"/>
          <w:szCs w:val="20"/>
        </w:rPr>
        <w:t>Cuban military</w:t>
      </w:r>
    </w:p>
    <w:p w14:paraId="6481897B" w14:textId="34C6DADD" w:rsidR="001761AF" w:rsidRPr="005C33BA" w:rsidRDefault="001761AF" w:rsidP="005C33BA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5C33BA">
        <w:rPr>
          <w:sz w:val="20"/>
          <w:szCs w:val="20"/>
        </w:rPr>
        <w:t>Naval bases</w:t>
      </w:r>
    </w:p>
    <w:p w14:paraId="3B4081F8" w14:textId="1FADF5EF" w:rsidR="001761AF" w:rsidRPr="005C33BA" w:rsidRDefault="001761AF" w:rsidP="001761A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Invasion of Afghanistan</w:t>
      </w:r>
    </w:p>
    <w:p w14:paraId="4BA1F7D8" w14:textId="5C36FEE3" w:rsidR="001761AF" w:rsidRPr="005C33BA" w:rsidRDefault="001761AF" w:rsidP="001761A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C33BA">
        <w:rPr>
          <w:sz w:val="20"/>
          <w:szCs w:val="20"/>
        </w:rPr>
        <w:t>Invade Afghanistan</w:t>
      </w:r>
    </w:p>
    <w:p w14:paraId="1BE5DC09" w14:textId="5C85AFE6" w:rsidR="001761AF" w:rsidRPr="005C33BA" w:rsidRDefault="001761AF" w:rsidP="005C33BA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5C33BA">
        <w:rPr>
          <w:sz w:val="20"/>
          <w:szCs w:val="20"/>
        </w:rPr>
        <w:t>Puppet Afghan government</w:t>
      </w:r>
    </w:p>
    <w:p w14:paraId="062F380B" w14:textId="464F9FC4" w:rsidR="001761AF" w:rsidRPr="005C33BA" w:rsidRDefault="001761AF" w:rsidP="005C33BA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5C33BA">
        <w:rPr>
          <w:sz w:val="20"/>
          <w:szCs w:val="20"/>
        </w:rPr>
        <w:t>Response from the United States</w:t>
      </w:r>
    </w:p>
    <w:p w14:paraId="27E2E3F3" w14:textId="5E90A356" w:rsidR="001761AF" w:rsidRPr="0062079F" w:rsidRDefault="001761AF" w:rsidP="005C33BA">
      <w:pPr>
        <w:pStyle w:val="ListParagraph"/>
        <w:numPr>
          <w:ilvl w:val="2"/>
          <w:numId w:val="16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Strategic Arms Limitation Agreement</w:t>
      </w:r>
    </w:p>
    <w:p w14:paraId="77B10EC5" w14:textId="6D6EEF95" w:rsidR="001761AF" w:rsidRPr="005C33BA" w:rsidRDefault="001761AF" w:rsidP="005C33BA">
      <w:pPr>
        <w:pStyle w:val="ListParagraph"/>
        <w:numPr>
          <w:ilvl w:val="2"/>
          <w:numId w:val="16"/>
        </w:numPr>
        <w:rPr>
          <w:sz w:val="20"/>
          <w:szCs w:val="20"/>
        </w:rPr>
      </w:pPr>
      <w:r w:rsidRPr="005C33BA">
        <w:rPr>
          <w:sz w:val="20"/>
          <w:szCs w:val="20"/>
        </w:rPr>
        <w:t>Embargoed grain shipments</w:t>
      </w:r>
    </w:p>
    <w:p w14:paraId="73AA759D" w14:textId="52CB6446" w:rsidR="001761AF" w:rsidRPr="005C33BA" w:rsidRDefault="001761AF" w:rsidP="005C33BA">
      <w:pPr>
        <w:pStyle w:val="ListParagraph"/>
        <w:numPr>
          <w:ilvl w:val="2"/>
          <w:numId w:val="16"/>
        </w:numPr>
        <w:rPr>
          <w:sz w:val="20"/>
          <w:szCs w:val="20"/>
        </w:rPr>
      </w:pPr>
      <w:r w:rsidRPr="005C33BA">
        <w:rPr>
          <w:sz w:val="20"/>
          <w:szCs w:val="20"/>
        </w:rPr>
        <w:t>Boycotted the 1980 Olympic Games</w:t>
      </w:r>
    </w:p>
    <w:p w14:paraId="7294D564" w14:textId="7155C8DB" w:rsidR="001761AF" w:rsidRPr="005C33BA" w:rsidRDefault="001761AF" w:rsidP="005C33BA">
      <w:pPr>
        <w:pStyle w:val="ListParagraph"/>
        <w:numPr>
          <w:ilvl w:val="2"/>
          <w:numId w:val="16"/>
        </w:numPr>
        <w:rPr>
          <w:sz w:val="20"/>
          <w:szCs w:val="20"/>
        </w:rPr>
      </w:pPr>
      <w:r w:rsidRPr="005C33BA">
        <w:rPr>
          <w:sz w:val="20"/>
          <w:szCs w:val="20"/>
        </w:rPr>
        <w:t>Sent aid to Afghan rebels</w:t>
      </w:r>
    </w:p>
    <w:p w14:paraId="17D56A25" w14:textId="03077B57" w:rsidR="001761AF" w:rsidRPr="005C33BA" w:rsidRDefault="001761AF" w:rsidP="005C33BA">
      <w:pPr>
        <w:pStyle w:val="ListParagraph"/>
        <w:numPr>
          <w:ilvl w:val="2"/>
          <w:numId w:val="16"/>
        </w:numPr>
        <w:rPr>
          <w:sz w:val="20"/>
          <w:szCs w:val="20"/>
        </w:rPr>
      </w:pPr>
      <w:r w:rsidRPr="005C33BA">
        <w:rPr>
          <w:sz w:val="20"/>
          <w:szCs w:val="20"/>
        </w:rPr>
        <w:t>Central Intelligence Agency</w:t>
      </w:r>
    </w:p>
    <w:p w14:paraId="1D115C01" w14:textId="6160EF88" w:rsidR="006E0BF0" w:rsidRPr="005C33BA" w:rsidRDefault="006E0BF0" w:rsidP="005C33BA">
      <w:pPr>
        <w:pStyle w:val="ListParagraph"/>
        <w:numPr>
          <w:ilvl w:val="3"/>
          <w:numId w:val="16"/>
        </w:numPr>
        <w:rPr>
          <w:sz w:val="20"/>
          <w:szCs w:val="20"/>
        </w:rPr>
      </w:pPr>
      <w:r w:rsidRPr="005C33BA">
        <w:rPr>
          <w:sz w:val="20"/>
          <w:szCs w:val="20"/>
        </w:rPr>
        <w:t>Demoralized the Soviet Union</w:t>
      </w:r>
    </w:p>
    <w:p w14:paraId="56DC6D7B" w14:textId="7666A918" w:rsidR="006E0BF0" w:rsidRPr="005C33BA" w:rsidRDefault="006E0BF0" w:rsidP="006E0BF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Communism and Solidarity in Poland</w:t>
      </w:r>
    </w:p>
    <w:p w14:paraId="7F72E922" w14:textId="135A4806" w:rsidR="006E0BF0" w:rsidRPr="005C33BA" w:rsidRDefault="006E0BF0" w:rsidP="006E0BF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Shortages of food and consumer goods</w:t>
      </w:r>
    </w:p>
    <w:p w14:paraId="4318D5EC" w14:textId="567FE969" w:rsidR="006E0BF0" w:rsidRPr="005C33BA" w:rsidRDefault="006E0BF0" w:rsidP="006E0BF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Election of Karol Wojtyla</w:t>
      </w:r>
    </w:p>
    <w:p w14:paraId="042A5716" w14:textId="675B96B8" w:rsidR="006E0BF0" w:rsidRPr="005C33BA" w:rsidRDefault="006E0BF0" w:rsidP="006E0BF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Pope John Paul II</w:t>
      </w:r>
    </w:p>
    <w:p w14:paraId="3A2C748C" w14:textId="243104C7" w:rsidR="006E0BF0" w:rsidRPr="005C33BA" w:rsidRDefault="006E0BF0" w:rsidP="006E0BF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Protest strikes</w:t>
      </w:r>
    </w:p>
    <w:p w14:paraId="5CD9A237" w14:textId="640F1B18" w:rsidR="006E0BF0" w:rsidRPr="005C33BA" w:rsidRDefault="006E0BF0" w:rsidP="005C33BA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Lech Walesa</w:t>
      </w:r>
    </w:p>
    <w:p w14:paraId="0791163F" w14:textId="3DCA1180" w:rsidR="006E0BF0" w:rsidRPr="005C33BA" w:rsidRDefault="006E0BF0" w:rsidP="005C33BA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Solidarity</w:t>
      </w:r>
    </w:p>
    <w:p w14:paraId="328F4801" w14:textId="16B12CD5" w:rsidR="006E0BF0" w:rsidRPr="005C33BA" w:rsidRDefault="006E0BF0" w:rsidP="005C33BA">
      <w:pPr>
        <w:pStyle w:val="ListParagraph"/>
        <w:numPr>
          <w:ilvl w:val="2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Polish Communist Party</w:t>
      </w:r>
    </w:p>
    <w:p w14:paraId="0C0E2BC0" w14:textId="10AD2459" w:rsidR="006E0BF0" w:rsidRPr="005C33BA" w:rsidRDefault="006E0BF0" w:rsidP="006E0BF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Polish experiment</w:t>
      </w:r>
    </w:p>
    <w:p w14:paraId="2611B72E" w14:textId="1AAFC687" w:rsidR="006E0BF0" w:rsidRPr="005C33BA" w:rsidRDefault="006E0BF0" w:rsidP="005C33BA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General Wojciech Jaruzelski</w:t>
      </w:r>
    </w:p>
    <w:p w14:paraId="5D582C7E" w14:textId="0E143FBD" w:rsidR="006E0BF0" w:rsidRPr="005C33BA" w:rsidRDefault="006E0BF0" w:rsidP="005C33BA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5C33BA">
        <w:rPr>
          <w:sz w:val="20"/>
          <w:szCs w:val="20"/>
        </w:rPr>
        <w:t>Martial law</w:t>
      </w:r>
    </w:p>
    <w:p w14:paraId="3DD0CB4E" w14:textId="794B26F1" w:rsidR="006E0BF0" w:rsidRPr="005C33BA" w:rsidRDefault="006E0BF0" w:rsidP="006E0BF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Relations with the Reagan Administration</w:t>
      </w:r>
    </w:p>
    <w:p w14:paraId="424557EE" w14:textId="36DD3685" w:rsidR="006E0BF0" w:rsidRPr="005C33BA" w:rsidRDefault="006E0BF0" w:rsidP="006E0BF0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C33BA">
        <w:rPr>
          <w:sz w:val="20"/>
          <w:szCs w:val="20"/>
        </w:rPr>
        <w:t xml:space="preserve">Cold War </w:t>
      </w:r>
    </w:p>
    <w:p w14:paraId="7EF923BE" w14:textId="3365A617" w:rsidR="006E0BF0" w:rsidRPr="005C33BA" w:rsidRDefault="006E0BF0" w:rsidP="006E0BF0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5C33BA">
        <w:rPr>
          <w:b/>
          <w:sz w:val="20"/>
          <w:szCs w:val="20"/>
        </w:rPr>
        <w:t>“evil empire”</w:t>
      </w:r>
    </w:p>
    <w:p w14:paraId="5DA1824A" w14:textId="01C30E25" w:rsidR="006E0BF0" w:rsidRPr="005C33BA" w:rsidRDefault="006E0BF0" w:rsidP="006E0BF0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C33BA">
        <w:rPr>
          <w:sz w:val="20"/>
          <w:szCs w:val="20"/>
        </w:rPr>
        <w:t>Strategic Defense Initiative</w:t>
      </w:r>
    </w:p>
    <w:p w14:paraId="6320F0CF" w14:textId="3A1E1661" w:rsidR="006E0BF0" w:rsidRPr="005C33BA" w:rsidRDefault="006E0BF0" w:rsidP="005C33BA">
      <w:pPr>
        <w:pStyle w:val="ListParagraph"/>
        <w:numPr>
          <w:ilvl w:val="1"/>
          <w:numId w:val="18"/>
        </w:numPr>
        <w:rPr>
          <w:b/>
          <w:sz w:val="20"/>
          <w:szCs w:val="20"/>
        </w:rPr>
      </w:pPr>
      <w:r w:rsidRPr="005C33BA">
        <w:rPr>
          <w:b/>
          <w:sz w:val="20"/>
          <w:szCs w:val="20"/>
        </w:rPr>
        <w:t>“star wars”</w:t>
      </w:r>
    </w:p>
    <w:p w14:paraId="2F4D6486" w14:textId="1DF64F01" w:rsidR="006E0BF0" w:rsidRPr="005C33BA" w:rsidRDefault="006E0BF0" w:rsidP="006E0BF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Decolonization: The European Retreat from Empire</w:t>
      </w:r>
    </w:p>
    <w:p w14:paraId="2C1E3D94" w14:textId="1582F44F" w:rsidR="006E0BF0" w:rsidRPr="005C33BA" w:rsidRDefault="006E0BF0" w:rsidP="006E0BF0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C33BA">
        <w:rPr>
          <w:sz w:val="20"/>
          <w:szCs w:val="20"/>
        </w:rPr>
        <w:t>United Nations</w:t>
      </w:r>
    </w:p>
    <w:p w14:paraId="41BA2A51" w14:textId="1EA49CC0" w:rsidR="006E0BF0" w:rsidRPr="005C33BA" w:rsidRDefault="006E0BF0" w:rsidP="006E0B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C33BA">
        <w:rPr>
          <w:sz w:val="20"/>
          <w:szCs w:val="20"/>
        </w:rPr>
        <w:t>European Colonial Powers</w:t>
      </w:r>
    </w:p>
    <w:p w14:paraId="5BE3482C" w14:textId="024F8F45" w:rsidR="006E0BF0" w:rsidRPr="005C33BA" w:rsidRDefault="006E0BF0" w:rsidP="006E0B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C33BA">
        <w:rPr>
          <w:sz w:val="20"/>
          <w:szCs w:val="20"/>
        </w:rPr>
        <w:t>Franklin Roosevelt</w:t>
      </w:r>
    </w:p>
    <w:p w14:paraId="3954B925" w14:textId="1C85097C" w:rsidR="006E0BF0" w:rsidRPr="005C33BA" w:rsidRDefault="006E0BF0" w:rsidP="006E0B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C33BA">
        <w:rPr>
          <w:sz w:val="20"/>
          <w:szCs w:val="20"/>
        </w:rPr>
        <w:t>Colonial Empires</w:t>
      </w:r>
    </w:p>
    <w:p w14:paraId="413800D7" w14:textId="61F570F8" w:rsidR="006E0BF0" w:rsidRPr="005C33BA" w:rsidRDefault="006E0BF0" w:rsidP="006E0BF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Major Areas of Colonial Withdrawal</w:t>
      </w:r>
    </w:p>
    <w:p w14:paraId="47033AD9" w14:textId="2E08A989" w:rsidR="006E0BF0" w:rsidRPr="005C33BA" w:rsidRDefault="006E0BF0" w:rsidP="006E0BF0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C33BA">
        <w:rPr>
          <w:sz w:val="20"/>
          <w:szCs w:val="20"/>
        </w:rPr>
        <w:t>Dutch</w:t>
      </w:r>
    </w:p>
    <w:p w14:paraId="2ED49FF1" w14:textId="070ED075" w:rsidR="006E0BF0" w:rsidRPr="005C33BA" w:rsidRDefault="006E0BF0" w:rsidP="006E0BF0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C33BA">
        <w:rPr>
          <w:sz w:val="20"/>
          <w:szCs w:val="20"/>
        </w:rPr>
        <w:lastRenderedPageBreak/>
        <w:t>Belgian</w:t>
      </w:r>
    </w:p>
    <w:p w14:paraId="1D5CAABD" w14:textId="1BD67138" w:rsidR="006E0BF0" w:rsidRPr="005C33BA" w:rsidRDefault="006E0BF0" w:rsidP="006E0BF0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C33BA">
        <w:rPr>
          <w:sz w:val="20"/>
          <w:szCs w:val="20"/>
        </w:rPr>
        <w:t>Portuguese</w:t>
      </w:r>
    </w:p>
    <w:p w14:paraId="5E5FCA08" w14:textId="13892A3C" w:rsidR="006E0BF0" w:rsidRPr="005C33BA" w:rsidRDefault="006E0BF0" w:rsidP="006E0BF0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C33BA">
        <w:rPr>
          <w:sz w:val="20"/>
          <w:szCs w:val="20"/>
        </w:rPr>
        <w:t>Rhodesia</w:t>
      </w:r>
    </w:p>
    <w:p w14:paraId="1025F406" w14:textId="7CAAFB89" w:rsidR="006E0BF0" w:rsidRPr="005C33BA" w:rsidRDefault="006E0BF0" w:rsidP="006E0BF0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C33BA">
        <w:rPr>
          <w:sz w:val="20"/>
          <w:szCs w:val="20"/>
        </w:rPr>
        <w:t>South Africa</w:t>
      </w:r>
    </w:p>
    <w:p w14:paraId="4680B1E0" w14:textId="4E0FCAAF" w:rsidR="006E0BF0" w:rsidRPr="005C33BA" w:rsidRDefault="006E0BF0" w:rsidP="006E0BF0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C33BA">
        <w:rPr>
          <w:sz w:val="20"/>
          <w:szCs w:val="20"/>
        </w:rPr>
        <w:t>British</w:t>
      </w:r>
    </w:p>
    <w:p w14:paraId="5234C8FF" w14:textId="6D3AFA17" w:rsidR="006E0BF0" w:rsidRPr="005C33BA" w:rsidRDefault="006E0BF0" w:rsidP="006E0BF0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C33BA">
        <w:rPr>
          <w:sz w:val="20"/>
          <w:szCs w:val="20"/>
        </w:rPr>
        <w:t>French</w:t>
      </w:r>
    </w:p>
    <w:p w14:paraId="4EDF7291" w14:textId="6399FB95" w:rsidR="006E0BF0" w:rsidRPr="005C33BA" w:rsidRDefault="006E0BF0" w:rsidP="006E0BF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India</w:t>
      </w:r>
    </w:p>
    <w:p w14:paraId="4363B816" w14:textId="33545D6A" w:rsidR="006E0BF0" w:rsidRPr="005C33BA" w:rsidRDefault="006E0BF0" w:rsidP="006E0BF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Mohandas Gandhi</w:t>
      </w:r>
    </w:p>
    <w:p w14:paraId="491E8801" w14:textId="2CD8FA9F" w:rsidR="006E0BF0" w:rsidRPr="005C33BA" w:rsidRDefault="006E0BF0" w:rsidP="006E0BF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Raw materials</w:t>
      </w:r>
    </w:p>
    <w:p w14:paraId="44312804" w14:textId="65CD119B" w:rsidR="006E0BF0" w:rsidRPr="005C33BA" w:rsidRDefault="006E0BF0" w:rsidP="006E0BF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Indian National Congress</w:t>
      </w:r>
    </w:p>
    <w:p w14:paraId="07295349" w14:textId="023BDB41" w:rsidR="006E0BF0" w:rsidRPr="005C33BA" w:rsidRDefault="006E0BF0" w:rsidP="006E0BF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Muslim League</w:t>
      </w:r>
    </w:p>
    <w:p w14:paraId="576CC12E" w14:textId="1E046006" w:rsidR="006E0BF0" w:rsidRPr="005C33BA" w:rsidRDefault="006E0BF0" w:rsidP="006E0BF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Gandhi</w:t>
      </w:r>
    </w:p>
    <w:p w14:paraId="4D570269" w14:textId="2F227543" w:rsidR="006E0BF0" w:rsidRPr="005C33BA" w:rsidRDefault="00AF7A7F" w:rsidP="005C33BA">
      <w:pPr>
        <w:pStyle w:val="ListParagraph"/>
        <w:numPr>
          <w:ilvl w:val="1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American Henry David Thoreau</w:t>
      </w:r>
    </w:p>
    <w:p w14:paraId="23BD4590" w14:textId="5473D076" w:rsidR="00AF7A7F" w:rsidRPr="005C33BA" w:rsidRDefault="00AF7A7F" w:rsidP="005C33BA">
      <w:pPr>
        <w:pStyle w:val="ListParagraph"/>
        <w:numPr>
          <w:ilvl w:val="1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Passive resistance</w:t>
      </w:r>
    </w:p>
    <w:p w14:paraId="3217C1D5" w14:textId="7B6C7AC1" w:rsidR="00AF7A7F" w:rsidRPr="005C33BA" w:rsidRDefault="00AF7A7F" w:rsidP="005C33BA">
      <w:pPr>
        <w:pStyle w:val="ListParagraph"/>
        <w:numPr>
          <w:ilvl w:val="1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Indian nationalism</w:t>
      </w:r>
    </w:p>
    <w:p w14:paraId="7A110EAA" w14:textId="330D240A" w:rsidR="00AF7A7F" w:rsidRPr="005C33BA" w:rsidRDefault="00AF7A7F" w:rsidP="006E0BF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British salt monopoly</w:t>
      </w:r>
    </w:p>
    <w:p w14:paraId="0BAE26A4" w14:textId="33D3ABAB" w:rsidR="00AF7A7F" w:rsidRPr="005C33BA" w:rsidRDefault="00AF7A7F" w:rsidP="006E0BF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Long protest fasts</w:t>
      </w:r>
    </w:p>
    <w:p w14:paraId="1F7A59CC" w14:textId="11F6282E" w:rsidR="00AF7A7F" w:rsidRPr="005C33BA" w:rsidRDefault="00AF7A7F" w:rsidP="006E0BF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British labor government</w:t>
      </w:r>
    </w:p>
    <w:p w14:paraId="2B7036AB" w14:textId="54436973" w:rsidR="00AF7A7F" w:rsidRPr="005C33BA" w:rsidRDefault="00AF7A7F" w:rsidP="006E0BF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Pakistan</w:t>
      </w:r>
    </w:p>
    <w:p w14:paraId="164E4896" w14:textId="41409F59" w:rsidR="00AF7A7F" w:rsidRPr="005C33BA" w:rsidRDefault="00AF7A7F" w:rsidP="005C33BA">
      <w:pPr>
        <w:pStyle w:val="ListParagraph"/>
        <w:numPr>
          <w:ilvl w:val="1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East Pakistan</w:t>
      </w:r>
    </w:p>
    <w:p w14:paraId="393F021B" w14:textId="692FCCA5" w:rsidR="00AF7A7F" w:rsidRPr="005C33BA" w:rsidRDefault="00AF7A7F" w:rsidP="005C33BA">
      <w:pPr>
        <w:pStyle w:val="ListParagraph"/>
        <w:numPr>
          <w:ilvl w:val="1"/>
          <w:numId w:val="31"/>
        </w:numPr>
        <w:rPr>
          <w:sz w:val="20"/>
          <w:szCs w:val="20"/>
        </w:rPr>
      </w:pPr>
      <w:r w:rsidRPr="005C33BA">
        <w:rPr>
          <w:sz w:val="20"/>
          <w:szCs w:val="20"/>
        </w:rPr>
        <w:t>Bangladesh</w:t>
      </w:r>
    </w:p>
    <w:p w14:paraId="69CAC907" w14:textId="14B804C7" w:rsidR="00AF7A7F" w:rsidRPr="005C33BA" w:rsidRDefault="00AF7A7F" w:rsidP="00AF7A7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Further British Retreat from Empire</w:t>
      </w:r>
    </w:p>
    <w:p w14:paraId="1216EE13" w14:textId="220368F1" w:rsidR="00AF7A7F" w:rsidRPr="005C33BA" w:rsidRDefault="00AF7A7F" w:rsidP="00AF7A7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C33BA">
        <w:rPr>
          <w:sz w:val="20"/>
          <w:szCs w:val="20"/>
        </w:rPr>
        <w:t>Burma</w:t>
      </w:r>
    </w:p>
    <w:p w14:paraId="67722BB3" w14:textId="5E480B1E" w:rsidR="00AF7A7F" w:rsidRPr="005C33BA" w:rsidRDefault="00AF7A7F" w:rsidP="00AF7A7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C33BA">
        <w:rPr>
          <w:sz w:val="20"/>
          <w:szCs w:val="20"/>
        </w:rPr>
        <w:t>State of Israel</w:t>
      </w:r>
    </w:p>
    <w:p w14:paraId="4D473231" w14:textId="26107F05" w:rsidR="00C00912" w:rsidRPr="005C33BA" w:rsidRDefault="00C00912" w:rsidP="00C0091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Turmoil of French Decolonization</w:t>
      </w:r>
    </w:p>
    <w:p w14:paraId="0DC051D8" w14:textId="3F250521" w:rsidR="00C00912" w:rsidRPr="005C33BA" w:rsidRDefault="005C33BA" w:rsidP="00C0091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R</w:t>
      </w:r>
      <w:r w:rsidR="00C00912" w:rsidRPr="005C33BA">
        <w:rPr>
          <w:sz w:val="20"/>
          <w:szCs w:val="20"/>
        </w:rPr>
        <w:t>easser</w:t>
      </w:r>
      <w:r w:rsidRPr="005C33BA">
        <w:rPr>
          <w:sz w:val="20"/>
          <w:szCs w:val="20"/>
        </w:rPr>
        <w:t>…</w:t>
      </w:r>
      <w:r w:rsidR="00C00912" w:rsidRPr="005C33BA">
        <w:rPr>
          <w:sz w:val="20"/>
          <w:szCs w:val="20"/>
        </w:rPr>
        <w:t>t</w:t>
      </w:r>
    </w:p>
    <w:p w14:paraId="3B6AFDCF" w14:textId="10055C7F" w:rsidR="00C00912" w:rsidRPr="005C33BA" w:rsidRDefault="00C00912" w:rsidP="00C0091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France and Algeria</w:t>
      </w:r>
    </w:p>
    <w:p w14:paraId="30DFAD3A" w14:textId="195A5565" w:rsidR="00C00912" w:rsidRPr="005C33BA" w:rsidRDefault="00C00912" w:rsidP="00C0091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Algiers</w:t>
      </w:r>
    </w:p>
    <w:p w14:paraId="5ADE3313" w14:textId="188DCAB6" w:rsidR="00C00912" w:rsidRPr="005C33BA" w:rsidRDefault="00C00912" w:rsidP="00C0091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Charles X</w:t>
      </w:r>
    </w:p>
    <w:p w14:paraId="398AAFFA" w14:textId="14CF53FA" w:rsidR="00C00912" w:rsidRPr="005C33BA" w:rsidRDefault="00C00912" w:rsidP="005C33BA">
      <w:pPr>
        <w:pStyle w:val="ListParagraph"/>
        <w:numPr>
          <w:ilvl w:val="0"/>
          <w:numId w:val="33"/>
        </w:numPr>
        <w:rPr>
          <w:b/>
          <w:sz w:val="20"/>
          <w:szCs w:val="20"/>
        </w:rPr>
      </w:pPr>
      <w:r w:rsidRPr="005C33BA">
        <w:rPr>
          <w:b/>
          <w:sz w:val="20"/>
          <w:szCs w:val="20"/>
        </w:rPr>
        <w:t>Pieds Noirs</w:t>
      </w:r>
    </w:p>
    <w:p w14:paraId="12A66723" w14:textId="452C04CC" w:rsidR="00C00912" w:rsidRPr="005C33BA" w:rsidRDefault="00C00912" w:rsidP="005C33BA">
      <w:pPr>
        <w:pStyle w:val="ListParagraph"/>
        <w:numPr>
          <w:ilvl w:val="1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Black Feet</w:t>
      </w:r>
    </w:p>
    <w:p w14:paraId="70D56261" w14:textId="337C600F" w:rsidR="00C00912" w:rsidRPr="005C33BA" w:rsidRDefault="00C00912" w:rsidP="00C0091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Algerian Muslims</w:t>
      </w:r>
    </w:p>
    <w:p w14:paraId="44C0CCC4" w14:textId="09E03F71" w:rsidR="00C00912" w:rsidRPr="005C33BA" w:rsidRDefault="00C00912" w:rsidP="00C0091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Setif</w:t>
      </w:r>
    </w:p>
    <w:p w14:paraId="457DE5A8" w14:textId="2C48D4EC" w:rsidR="00C00912" w:rsidRPr="005C33BA" w:rsidRDefault="00C00912" w:rsidP="00C0091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National Liberation Front</w:t>
      </w:r>
    </w:p>
    <w:p w14:paraId="7AEE8A9E" w14:textId="57B75CC4" w:rsidR="00C00912" w:rsidRPr="005C33BA" w:rsidRDefault="00C00912" w:rsidP="00C0091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Fourth French Republic</w:t>
      </w:r>
    </w:p>
    <w:p w14:paraId="011D2F97" w14:textId="20C1287F" w:rsidR="00C00912" w:rsidRPr="005C33BA" w:rsidRDefault="00C00912" w:rsidP="005C33BA">
      <w:pPr>
        <w:pStyle w:val="ListParagraph"/>
        <w:numPr>
          <w:ilvl w:val="1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War</w:t>
      </w:r>
    </w:p>
    <w:p w14:paraId="306EABCA" w14:textId="5CA5CF15" w:rsidR="00C00912" w:rsidRPr="005C33BA" w:rsidRDefault="00C00912" w:rsidP="005C33BA">
      <w:pPr>
        <w:pStyle w:val="ListParagraph"/>
        <w:numPr>
          <w:ilvl w:val="2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 xml:space="preserve">General Charles de </w:t>
      </w:r>
      <w:r w:rsidR="0062079F" w:rsidRPr="005C33BA">
        <w:rPr>
          <w:sz w:val="20"/>
          <w:szCs w:val="20"/>
        </w:rPr>
        <w:t>Gaulle</w:t>
      </w:r>
    </w:p>
    <w:p w14:paraId="56418856" w14:textId="59DAA0E8" w:rsidR="00C00912" w:rsidRPr="005C33BA" w:rsidRDefault="00C00912" w:rsidP="005C33BA">
      <w:pPr>
        <w:pStyle w:val="ListParagraph"/>
        <w:numPr>
          <w:ilvl w:val="2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Fifth Republic</w:t>
      </w:r>
    </w:p>
    <w:p w14:paraId="578D1139" w14:textId="03A7ACE8" w:rsidR="00C00912" w:rsidRPr="005C33BA" w:rsidRDefault="00C00912" w:rsidP="005C33BA">
      <w:pPr>
        <w:pStyle w:val="ListParagraph"/>
        <w:numPr>
          <w:ilvl w:val="2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President of France</w:t>
      </w:r>
    </w:p>
    <w:p w14:paraId="61BBFB61" w14:textId="02A31770" w:rsidR="00C00912" w:rsidRPr="005C33BA" w:rsidRDefault="00C00912" w:rsidP="00C0091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OAS</w:t>
      </w:r>
    </w:p>
    <w:p w14:paraId="52A0ECA3" w14:textId="7955CB20" w:rsidR="00C00912" w:rsidRPr="005C33BA" w:rsidRDefault="00C00912" w:rsidP="00C0091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33BA">
        <w:rPr>
          <w:sz w:val="20"/>
          <w:szCs w:val="20"/>
        </w:rPr>
        <w:t>Mohammed Ben Bella</w:t>
      </w:r>
    </w:p>
    <w:p w14:paraId="22450D17" w14:textId="1BB4214D" w:rsidR="00C00912" w:rsidRPr="005C33BA" w:rsidRDefault="00C00912" w:rsidP="00C0091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France and Vietnam</w:t>
      </w:r>
    </w:p>
    <w:p w14:paraId="7D616031" w14:textId="732C2B4D" w:rsidR="00C00912" w:rsidRPr="005C33BA" w:rsidRDefault="00C00912" w:rsidP="00C00912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Indochina</w:t>
      </w:r>
    </w:p>
    <w:p w14:paraId="7CFC3939" w14:textId="36AFAC0B" w:rsidR="00C00912" w:rsidRPr="005C33BA" w:rsidRDefault="00C00912" w:rsidP="005C33BA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lastRenderedPageBreak/>
        <w:t>Ho Chi Minh</w:t>
      </w:r>
    </w:p>
    <w:p w14:paraId="00862E6D" w14:textId="040F8BC3" w:rsidR="00C00912" w:rsidRPr="005C33BA" w:rsidRDefault="00C00912" w:rsidP="005C33BA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Pro-Vichy</w:t>
      </w:r>
    </w:p>
    <w:p w14:paraId="0C67EE6D" w14:textId="0EA53154" w:rsidR="00C00912" w:rsidRPr="005C33BA" w:rsidRDefault="00C00912" w:rsidP="005C33BA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Viet Minh</w:t>
      </w:r>
    </w:p>
    <w:p w14:paraId="63715A61" w14:textId="399FCE5C" w:rsidR="00C00912" w:rsidRPr="005C33BA" w:rsidRDefault="00C00912" w:rsidP="005C33BA">
      <w:pPr>
        <w:pStyle w:val="ListParagraph"/>
        <w:numPr>
          <w:ilvl w:val="2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United States</w:t>
      </w:r>
    </w:p>
    <w:p w14:paraId="7262212E" w14:textId="669DF1D5" w:rsidR="00C00912" w:rsidRPr="005C33BA" w:rsidRDefault="00C00912" w:rsidP="00C00912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Communist Peoples Republic of China</w:t>
      </w:r>
    </w:p>
    <w:p w14:paraId="54536ACB" w14:textId="48F31EFB" w:rsidR="00C00912" w:rsidRPr="005C33BA" w:rsidRDefault="00C00912" w:rsidP="00C00912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 w:rsidRPr="005C33BA">
        <w:rPr>
          <w:b/>
          <w:sz w:val="20"/>
          <w:szCs w:val="20"/>
        </w:rPr>
        <w:t>NATO</w:t>
      </w:r>
    </w:p>
    <w:p w14:paraId="1F34D599" w14:textId="1F82E773" w:rsidR="00C00912" w:rsidRPr="005C33BA" w:rsidRDefault="00C00912" w:rsidP="00C00912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Dien Bien Phu</w:t>
      </w:r>
    </w:p>
    <w:p w14:paraId="31F85934" w14:textId="2471C261" w:rsidR="00C00912" w:rsidRPr="005C33BA" w:rsidRDefault="00C00912" w:rsidP="005C33BA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Hanoi</w:t>
      </w:r>
    </w:p>
    <w:p w14:paraId="7BF5EC28" w14:textId="58520733" w:rsidR="00C00912" w:rsidRPr="005C33BA" w:rsidRDefault="00C00912" w:rsidP="005C33BA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Viet Minh</w:t>
      </w:r>
    </w:p>
    <w:p w14:paraId="3B3AC2DA" w14:textId="20318606" w:rsidR="00C00912" w:rsidRPr="005C33BA" w:rsidRDefault="00C00912" w:rsidP="005C33BA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Saigon</w:t>
      </w:r>
    </w:p>
    <w:p w14:paraId="26EF64E1" w14:textId="29B1C795" w:rsidR="00C00912" w:rsidRPr="005C33BA" w:rsidRDefault="00C00912" w:rsidP="005C33BA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5C33BA">
        <w:rPr>
          <w:sz w:val="20"/>
          <w:szCs w:val="20"/>
        </w:rPr>
        <w:t>French</w:t>
      </w:r>
    </w:p>
    <w:p w14:paraId="244278E5" w14:textId="3FA8F4D4" w:rsidR="0089497A" w:rsidRPr="005C33BA" w:rsidRDefault="0089497A" w:rsidP="0089497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Vietnam Drawn into the Cold War</w:t>
      </w:r>
    </w:p>
    <w:p w14:paraId="4B17083E" w14:textId="413EF70E" w:rsidR="0089497A" w:rsidRPr="005C33BA" w:rsidRDefault="0089497A" w:rsidP="0089497A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 w:rsidRPr="005C33BA">
        <w:rPr>
          <w:b/>
          <w:sz w:val="20"/>
          <w:szCs w:val="20"/>
        </w:rPr>
        <w:t>SEATO</w:t>
      </w:r>
    </w:p>
    <w:p w14:paraId="50CF716B" w14:textId="24F6AA0F" w:rsidR="0089497A" w:rsidRPr="005C33BA" w:rsidRDefault="0089497A" w:rsidP="008949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Ngo Dinh Diem</w:t>
      </w:r>
    </w:p>
    <w:p w14:paraId="27989E1E" w14:textId="227AAE73" w:rsidR="0089497A" w:rsidRPr="005C33BA" w:rsidRDefault="0089497A" w:rsidP="005C33BA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Republic of Vietnam</w:t>
      </w:r>
    </w:p>
    <w:p w14:paraId="25E6CE07" w14:textId="4CB57116" w:rsidR="0089497A" w:rsidRPr="005C33BA" w:rsidRDefault="0089497A" w:rsidP="008949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Geneva Conference</w:t>
      </w:r>
    </w:p>
    <w:p w14:paraId="57832554" w14:textId="58EE8A36" w:rsidR="0089497A" w:rsidRPr="005C33BA" w:rsidRDefault="0089497A" w:rsidP="008949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National Libertarian Front</w:t>
      </w:r>
    </w:p>
    <w:p w14:paraId="5239213E" w14:textId="1C7EEFFC" w:rsidR="0089497A" w:rsidRPr="005C33BA" w:rsidRDefault="0089497A" w:rsidP="008949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Viet Cong</w:t>
      </w:r>
    </w:p>
    <w:p w14:paraId="67C03BBF" w14:textId="65346B4B" w:rsidR="0089497A" w:rsidRPr="005C33BA" w:rsidRDefault="0089497A" w:rsidP="008949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Eisenhower</w:t>
      </w:r>
    </w:p>
    <w:p w14:paraId="4CC964FF" w14:textId="063326B8" w:rsidR="0089497A" w:rsidRPr="005C33BA" w:rsidRDefault="0089497A" w:rsidP="005C33BA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Kennedy</w:t>
      </w:r>
    </w:p>
    <w:p w14:paraId="2705023A" w14:textId="24603D12" w:rsidR="0089497A" w:rsidRPr="005C33BA" w:rsidRDefault="0089497A" w:rsidP="008949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Army coup</w:t>
      </w:r>
    </w:p>
    <w:p w14:paraId="4B5C0608" w14:textId="7F9E4F9D" w:rsidR="0089497A" w:rsidRPr="005C33BA" w:rsidRDefault="0089497A" w:rsidP="008949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Nquyen Vam Thieu</w:t>
      </w:r>
    </w:p>
    <w:p w14:paraId="1B139F0D" w14:textId="66CAB614" w:rsidR="0089497A" w:rsidRPr="005C33BA" w:rsidRDefault="0089497A" w:rsidP="008949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President Kennedy</w:t>
      </w:r>
    </w:p>
    <w:p w14:paraId="77613211" w14:textId="71EB9457" w:rsidR="0089497A" w:rsidRPr="005C33BA" w:rsidRDefault="0089497A" w:rsidP="008949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Lyndon Johnson</w:t>
      </w:r>
    </w:p>
    <w:p w14:paraId="09B7F982" w14:textId="189D2DB2" w:rsidR="0089497A" w:rsidRPr="005C33BA" w:rsidRDefault="0089497A" w:rsidP="005C33BA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Gulf of Tonkin</w:t>
      </w:r>
    </w:p>
    <w:p w14:paraId="75A6BC92" w14:textId="408F33C5" w:rsidR="0089497A" w:rsidRPr="0062079F" w:rsidRDefault="0089497A" w:rsidP="005C33BA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 w:rsidRPr="0062079F">
        <w:rPr>
          <w:b/>
          <w:sz w:val="20"/>
          <w:szCs w:val="20"/>
        </w:rPr>
        <w:t>Vietnamization</w:t>
      </w:r>
    </w:p>
    <w:p w14:paraId="5C079722" w14:textId="6523A1F6" w:rsidR="0089497A" w:rsidRPr="005C33BA" w:rsidRDefault="0089497A" w:rsidP="005C33BA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5C33BA">
        <w:rPr>
          <w:sz w:val="20"/>
          <w:szCs w:val="20"/>
        </w:rPr>
        <w:t>Cease-fire</w:t>
      </w:r>
    </w:p>
    <w:p w14:paraId="245828D8" w14:textId="72C97E5E" w:rsidR="0089497A" w:rsidRPr="005C33BA" w:rsidRDefault="0089497A" w:rsidP="0089497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Collapse of European Communism</w:t>
      </w:r>
    </w:p>
    <w:p w14:paraId="79F0CF74" w14:textId="0A429484" w:rsidR="0089497A" w:rsidRPr="005C33BA" w:rsidRDefault="0089497A" w:rsidP="0089497A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5C33BA">
        <w:rPr>
          <w:sz w:val="20"/>
          <w:szCs w:val="20"/>
        </w:rPr>
        <w:t>Divided</w:t>
      </w:r>
      <w:r w:rsidR="005C33BA" w:rsidRPr="005C33BA">
        <w:rPr>
          <w:sz w:val="20"/>
          <w:szCs w:val="20"/>
        </w:rPr>
        <w:t>..</w:t>
      </w:r>
    </w:p>
    <w:p w14:paraId="63B51202" w14:textId="2E7C4B64" w:rsidR="0089497A" w:rsidRPr="005C33BA" w:rsidRDefault="0089497A" w:rsidP="0089497A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5C33BA">
        <w:rPr>
          <w:sz w:val="20"/>
          <w:szCs w:val="20"/>
        </w:rPr>
        <w:t>More repressive</w:t>
      </w:r>
    </w:p>
    <w:p w14:paraId="29EE1A86" w14:textId="4B68E122" w:rsidR="0089497A" w:rsidRPr="005C33BA" w:rsidRDefault="0089497A" w:rsidP="005C33BA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5C33BA">
        <w:rPr>
          <w:sz w:val="20"/>
          <w:szCs w:val="20"/>
        </w:rPr>
        <w:t>1975</w:t>
      </w:r>
    </w:p>
    <w:p w14:paraId="3A63AC07" w14:textId="77777777" w:rsidR="005C33BA" w:rsidRPr="005C33BA" w:rsidRDefault="005C33BA" w:rsidP="005C33BA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5C33BA">
        <w:rPr>
          <w:sz w:val="20"/>
          <w:szCs w:val="20"/>
        </w:rPr>
        <w:t>Mikhail S. Gorbachev</w:t>
      </w:r>
    </w:p>
    <w:p w14:paraId="1191AD19" w14:textId="1CCB5CB1" w:rsidR="0089497A" w:rsidRPr="005C33BA" w:rsidRDefault="0089497A" w:rsidP="005C33BA">
      <w:pPr>
        <w:pStyle w:val="ListParagraph"/>
        <w:numPr>
          <w:ilvl w:val="2"/>
          <w:numId w:val="36"/>
        </w:numPr>
        <w:rPr>
          <w:sz w:val="20"/>
          <w:szCs w:val="20"/>
          <w:u w:val="single"/>
        </w:rPr>
      </w:pPr>
      <w:r w:rsidRPr="005C33BA">
        <w:rPr>
          <w:sz w:val="20"/>
          <w:szCs w:val="20"/>
          <w:u w:val="single"/>
        </w:rPr>
        <w:t>Perestroika</w:t>
      </w:r>
    </w:p>
    <w:p w14:paraId="3701CFFD" w14:textId="1160C1A5" w:rsidR="0089497A" w:rsidRPr="005C33BA" w:rsidRDefault="0089497A" w:rsidP="005C33BA">
      <w:pPr>
        <w:pStyle w:val="ListParagraph"/>
        <w:numPr>
          <w:ilvl w:val="3"/>
          <w:numId w:val="36"/>
        </w:numPr>
        <w:rPr>
          <w:sz w:val="20"/>
          <w:szCs w:val="20"/>
        </w:rPr>
      </w:pPr>
      <w:r w:rsidRPr="005C33BA">
        <w:rPr>
          <w:sz w:val="20"/>
          <w:szCs w:val="20"/>
        </w:rPr>
        <w:t>Labor discontent</w:t>
      </w:r>
    </w:p>
    <w:p w14:paraId="4D5357EB" w14:textId="1745CA3E" w:rsidR="0089497A" w:rsidRPr="005C33BA" w:rsidRDefault="0089497A" w:rsidP="005C33BA">
      <w:pPr>
        <w:pStyle w:val="ListParagraph"/>
        <w:numPr>
          <w:ilvl w:val="3"/>
          <w:numId w:val="36"/>
        </w:numPr>
        <w:rPr>
          <w:sz w:val="20"/>
          <w:szCs w:val="20"/>
        </w:rPr>
      </w:pPr>
      <w:r w:rsidRPr="005C33BA">
        <w:rPr>
          <w:sz w:val="20"/>
          <w:szCs w:val="20"/>
        </w:rPr>
        <w:t>Private ownership</w:t>
      </w:r>
    </w:p>
    <w:p w14:paraId="4EFB3C51" w14:textId="34F8AAC1" w:rsidR="0089497A" w:rsidRPr="005C33BA" w:rsidRDefault="0089497A" w:rsidP="005C33BA">
      <w:pPr>
        <w:pStyle w:val="ListParagraph"/>
        <w:numPr>
          <w:ilvl w:val="3"/>
          <w:numId w:val="36"/>
        </w:numPr>
        <w:rPr>
          <w:sz w:val="20"/>
          <w:szCs w:val="20"/>
          <w:u w:val="single"/>
        </w:rPr>
      </w:pPr>
      <w:r w:rsidRPr="005C33BA">
        <w:rPr>
          <w:sz w:val="20"/>
          <w:szCs w:val="20"/>
          <w:u w:val="single"/>
        </w:rPr>
        <w:t>Glasnost</w:t>
      </w:r>
    </w:p>
    <w:p w14:paraId="6B6C65B1" w14:textId="7FF0DD5D" w:rsidR="0089497A" w:rsidRPr="005C33BA" w:rsidRDefault="0089497A" w:rsidP="005C33BA">
      <w:pPr>
        <w:pStyle w:val="ListParagraph"/>
        <w:numPr>
          <w:ilvl w:val="3"/>
          <w:numId w:val="36"/>
        </w:numPr>
        <w:rPr>
          <w:sz w:val="20"/>
          <w:szCs w:val="20"/>
        </w:rPr>
      </w:pPr>
      <w:r w:rsidRPr="005C33BA">
        <w:rPr>
          <w:sz w:val="20"/>
          <w:szCs w:val="20"/>
        </w:rPr>
        <w:t>New constitution</w:t>
      </w:r>
    </w:p>
    <w:p w14:paraId="74E7E95F" w14:textId="20AD118B" w:rsidR="0089497A" w:rsidRPr="005C33BA" w:rsidRDefault="0089497A" w:rsidP="005C33BA">
      <w:pPr>
        <w:pStyle w:val="ListParagraph"/>
        <w:numPr>
          <w:ilvl w:val="3"/>
          <w:numId w:val="36"/>
        </w:numPr>
        <w:rPr>
          <w:sz w:val="20"/>
          <w:szCs w:val="20"/>
        </w:rPr>
      </w:pPr>
      <w:r w:rsidRPr="005C33BA">
        <w:rPr>
          <w:sz w:val="20"/>
          <w:szCs w:val="20"/>
        </w:rPr>
        <w:t xml:space="preserve">Congress of </w:t>
      </w:r>
      <w:r w:rsidR="0062079F" w:rsidRPr="005C33BA">
        <w:rPr>
          <w:sz w:val="20"/>
          <w:szCs w:val="20"/>
        </w:rPr>
        <w:t>people’s</w:t>
      </w:r>
      <w:r w:rsidRPr="005C33BA">
        <w:rPr>
          <w:sz w:val="20"/>
          <w:szCs w:val="20"/>
        </w:rPr>
        <w:t xml:space="preserve"> deputies</w:t>
      </w:r>
    </w:p>
    <w:p w14:paraId="2A4F24CB" w14:textId="32390007" w:rsidR="0089497A" w:rsidRPr="005C33BA" w:rsidRDefault="0089497A" w:rsidP="0089497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1989 Revolution in Eastern Europe</w:t>
      </w:r>
    </w:p>
    <w:p w14:paraId="4FC2E735" w14:textId="262371ED" w:rsidR="0089497A" w:rsidRPr="005C33BA" w:rsidRDefault="0089497A" w:rsidP="0089497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Poland’s government</w:t>
      </w:r>
    </w:p>
    <w:p w14:paraId="6E6E8DFF" w14:textId="13729AA4" w:rsidR="0089497A" w:rsidRPr="005C33BA" w:rsidRDefault="0089497A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Jaruzelski</w:t>
      </w:r>
    </w:p>
    <w:p w14:paraId="38D661CC" w14:textId="1672E6D8" w:rsidR="0089497A" w:rsidRPr="005C33BA" w:rsidRDefault="0089497A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Opened its border</w:t>
      </w:r>
    </w:p>
    <w:p w14:paraId="10C9529C" w14:textId="2D5DB621" w:rsidR="0089497A" w:rsidRPr="005C33BA" w:rsidRDefault="0089497A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Janos Kadar</w:t>
      </w:r>
    </w:p>
    <w:p w14:paraId="510E9A79" w14:textId="141E8C87" w:rsidR="0089497A" w:rsidRPr="005C33BA" w:rsidRDefault="0089497A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Socialist Party</w:t>
      </w:r>
    </w:p>
    <w:p w14:paraId="63DF99DD" w14:textId="28AEABE0" w:rsidR="0089497A" w:rsidRPr="005C33BA" w:rsidRDefault="0089497A" w:rsidP="0089497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lastRenderedPageBreak/>
        <w:t>East German</w:t>
      </w:r>
    </w:p>
    <w:p w14:paraId="7301D754" w14:textId="57098ABE" w:rsidR="0089497A" w:rsidRPr="005C33BA" w:rsidRDefault="0089497A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Opening of berlin wall</w:t>
      </w:r>
    </w:p>
    <w:p w14:paraId="50047BAD" w14:textId="71BF1F56" w:rsidR="0089497A" w:rsidRPr="005C33BA" w:rsidRDefault="0089497A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German Reunification</w:t>
      </w:r>
    </w:p>
    <w:p w14:paraId="241C6E45" w14:textId="25135CAC" w:rsidR="0089497A" w:rsidRPr="005C33BA" w:rsidRDefault="0089497A" w:rsidP="0089497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Helmut Kohl</w:t>
      </w:r>
    </w:p>
    <w:p w14:paraId="51F39A26" w14:textId="7919084B" w:rsidR="0089497A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European Economic Community</w:t>
      </w:r>
    </w:p>
    <w:p w14:paraId="6F3D1BF4" w14:textId="77777777" w:rsidR="00DD08D6" w:rsidRPr="005C33BA" w:rsidRDefault="00DD08D6" w:rsidP="0089497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Revolution in Czechoslovakia</w:t>
      </w:r>
    </w:p>
    <w:p w14:paraId="6BD488B3" w14:textId="77777777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Vaclav Havel</w:t>
      </w:r>
    </w:p>
    <w:p w14:paraId="6A854B01" w14:textId="77777777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Civic Forum</w:t>
      </w:r>
    </w:p>
    <w:p w14:paraId="548F9359" w14:textId="77777777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Alexander Dubcek</w:t>
      </w:r>
    </w:p>
    <w:p w14:paraId="68E9B9CA" w14:textId="77777777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Havel</w:t>
      </w:r>
    </w:p>
    <w:p w14:paraId="59FCE07E" w14:textId="586BE58E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President Nicolae Ceausescu</w:t>
      </w:r>
    </w:p>
    <w:p w14:paraId="3E525E1D" w14:textId="6C85DF6F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Captured</w:t>
      </w:r>
    </w:p>
    <w:p w14:paraId="66D9921E" w14:textId="77777777" w:rsidR="00DD08D6" w:rsidRPr="005C33BA" w:rsidRDefault="00DD08D6" w:rsidP="0089497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Gorbachev</w:t>
      </w:r>
    </w:p>
    <w:p w14:paraId="57680D30" w14:textId="73B5A637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Renounced</w:t>
      </w:r>
    </w:p>
    <w:p w14:paraId="4AD4E819" w14:textId="10435ED1" w:rsidR="00DD08D6" w:rsidRPr="005C33BA" w:rsidRDefault="00DD08D6" w:rsidP="0089497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 xml:space="preserve">Beijing’s </w:t>
      </w:r>
      <w:r w:rsidR="0062079F" w:rsidRPr="005C33BA">
        <w:rPr>
          <w:sz w:val="20"/>
          <w:szCs w:val="20"/>
        </w:rPr>
        <w:t>Tiananmen</w:t>
      </w:r>
      <w:r w:rsidRPr="005C33BA">
        <w:rPr>
          <w:sz w:val="20"/>
          <w:szCs w:val="20"/>
        </w:rPr>
        <w:t xml:space="preserve"> Square</w:t>
      </w:r>
    </w:p>
    <w:p w14:paraId="6ED4F3EE" w14:textId="1C8CCF66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abandoned</w:t>
      </w:r>
    </w:p>
    <w:p w14:paraId="19980C35" w14:textId="7037167C" w:rsidR="00DD08D6" w:rsidRPr="005C33BA" w:rsidRDefault="00DD08D6" w:rsidP="0089497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 xml:space="preserve"> Boris Yeltsin</w:t>
      </w:r>
    </w:p>
    <w:p w14:paraId="60FD4B1A" w14:textId="5DF3B591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Market economy</w:t>
      </w:r>
    </w:p>
    <w:p w14:paraId="6E5F6D5F" w14:textId="14D22136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President</w:t>
      </w:r>
    </w:p>
    <w:p w14:paraId="698976C8" w14:textId="25937AAE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Growing regional unrest</w:t>
      </w:r>
    </w:p>
    <w:p w14:paraId="78C7D717" w14:textId="4B140156" w:rsidR="00DD08D6" w:rsidRPr="005C33BA" w:rsidRDefault="00DD08D6" w:rsidP="0089497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Three Baltic Republics</w:t>
      </w:r>
    </w:p>
    <w:p w14:paraId="0A17B8AA" w14:textId="069BF980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Coup</w:t>
      </w:r>
    </w:p>
    <w:p w14:paraId="59842731" w14:textId="4CFD4313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Boris Yeltsin</w:t>
      </w:r>
    </w:p>
    <w:p w14:paraId="28BF466B" w14:textId="42618D2A" w:rsidR="00DD08D6" w:rsidRPr="005C33BA" w:rsidRDefault="00DD08D6" w:rsidP="005C33B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Gorbachev returned to Moscow</w:t>
      </w:r>
    </w:p>
    <w:p w14:paraId="2B02FF54" w14:textId="68C17038" w:rsidR="00DD08D6" w:rsidRPr="005C33BA" w:rsidRDefault="00DD08D6" w:rsidP="005C33BA">
      <w:pPr>
        <w:pStyle w:val="ListParagraph"/>
        <w:numPr>
          <w:ilvl w:val="2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Humiliation</w:t>
      </w:r>
    </w:p>
    <w:p w14:paraId="4425C499" w14:textId="1F871301" w:rsidR="00DD08D6" w:rsidRPr="005C33BA" w:rsidRDefault="00DD08D6" w:rsidP="005C33BA">
      <w:pPr>
        <w:pStyle w:val="ListParagraph"/>
        <w:numPr>
          <w:ilvl w:val="2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Communist Party</w:t>
      </w:r>
    </w:p>
    <w:p w14:paraId="33716045" w14:textId="0327AFF9" w:rsidR="00DD08D6" w:rsidRPr="005C33BA" w:rsidRDefault="00DD08D6" w:rsidP="005C33BA">
      <w:pPr>
        <w:pStyle w:val="ListParagraph"/>
        <w:numPr>
          <w:ilvl w:val="2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Soviet Union</w:t>
      </w:r>
    </w:p>
    <w:p w14:paraId="1BF0E256" w14:textId="7E156A70" w:rsidR="00DD08D6" w:rsidRPr="005C33BA" w:rsidRDefault="00DD08D6" w:rsidP="005C33BA">
      <w:pPr>
        <w:pStyle w:val="ListParagraph"/>
        <w:numPr>
          <w:ilvl w:val="3"/>
          <w:numId w:val="37"/>
        </w:numPr>
        <w:rPr>
          <w:sz w:val="20"/>
          <w:szCs w:val="20"/>
        </w:rPr>
      </w:pPr>
      <w:r w:rsidRPr="005C33BA">
        <w:rPr>
          <w:sz w:val="20"/>
          <w:szCs w:val="20"/>
        </w:rPr>
        <w:t>Commonwealth of Independent States</w:t>
      </w:r>
    </w:p>
    <w:p w14:paraId="249695D0" w14:textId="37128CFA" w:rsidR="00DD08D6" w:rsidRPr="005C33BA" w:rsidRDefault="00DD08D6" w:rsidP="00DD08D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Yeltsin Decade</w:t>
      </w:r>
    </w:p>
    <w:p w14:paraId="31FC4C94" w14:textId="029F43BE" w:rsidR="00DD08D6" w:rsidRPr="005C33BA" w:rsidRDefault="00DD08D6" w:rsidP="00DD08D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Boris Yeltsin emerged</w:t>
      </w:r>
    </w:p>
    <w:p w14:paraId="2F7A51C2" w14:textId="60523C7A" w:rsidR="00DD08D6" w:rsidRPr="005C33BA" w:rsidRDefault="00DD08D6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President of Russia</w:t>
      </w:r>
    </w:p>
    <w:p w14:paraId="5A7BFEDA" w14:textId="1B6AD876" w:rsidR="00DD08D6" w:rsidRPr="005C33BA" w:rsidRDefault="00DD08D6" w:rsidP="005C33BA">
      <w:pPr>
        <w:pStyle w:val="ListParagraph"/>
        <w:numPr>
          <w:ilvl w:val="2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Suspended parliament</w:t>
      </w:r>
    </w:p>
    <w:p w14:paraId="5D04C79E" w14:textId="2C751EAA" w:rsidR="00DD08D6" w:rsidRPr="005C33BA" w:rsidRDefault="005C33BA" w:rsidP="00DD08D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Chechnya</w:t>
      </w:r>
      <w:r w:rsidR="00DD08D6" w:rsidRPr="005C33BA">
        <w:rPr>
          <w:sz w:val="20"/>
          <w:szCs w:val="20"/>
        </w:rPr>
        <w:t xml:space="preserve"> in the Caucasus</w:t>
      </w:r>
    </w:p>
    <w:p w14:paraId="6CFED518" w14:textId="2DEFF602" w:rsidR="00DD08D6" w:rsidRPr="005C33BA" w:rsidRDefault="00DD08D6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The oligarchs</w:t>
      </w:r>
    </w:p>
    <w:p w14:paraId="4A295007" w14:textId="25E1485E" w:rsidR="00DD08D6" w:rsidRPr="005C33BA" w:rsidRDefault="00DD08D6" w:rsidP="00DD08D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Vladimir Putin</w:t>
      </w:r>
    </w:p>
    <w:p w14:paraId="69BD7FEB" w14:textId="3979ADDD" w:rsidR="00DD08D6" w:rsidRPr="005C33BA" w:rsidRDefault="00DD08D6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Russian Federation</w:t>
      </w:r>
    </w:p>
    <w:p w14:paraId="7355D49F" w14:textId="6034B635" w:rsidR="00DD08D6" w:rsidRPr="005C33BA" w:rsidRDefault="00DD08D6" w:rsidP="00DD08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C33BA">
        <w:rPr>
          <w:sz w:val="20"/>
          <w:szCs w:val="20"/>
        </w:rPr>
        <w:t>The Collapse of Yugoslavia and Civil War</w:t>
      </w:r>
    </w:p>
    <w:p w14:paraId="4EA20A80" w14:textId="51F3F70B" w:rsidR="00DD08D6" w:rsidRPr="005C33BA" w:rsidRDefault="00DD08D6" w:rsidP="00DD08D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Yugoslavia</w:t>
      </w:r>
    </w:p>
    <w:p w14:paraId="0C0FB734" w14:textId="5618EB11" w:rsidR="00DD08D6" w:rsidRPr="005C33BA" w:rsidRDefault="00DD08D6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Tito</w:t>
      </w:r>
    </w:p>
    <w:p w14:paraId="175940D5" w14:textId="0301B3A8" w:rsidR="00DD08D6" w:rsidRPr="005C33BA" w:rsidRDefault="00DD08D6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Civil war</w:t>
      </w:r>
    </w:p>
    <w:p w14:paraId="75957DA2" w14:textId="091A53AB" w:rsidR="00DD08D6" w:rsidRPr="005C33BA" w:rsidRDefault="00EF1D07" w:rsidP="005C33BA">
      <w:pPr>
        <w:pStyle w:val="ListParagraph"/>
        <w:numPr>
          <w:ilvl w:val="2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Nationalist leaders</w:t>
      </w:r>
    </w:p>
    <w:p w14:paraId="461E07B4" w14:textId="2B56C59E" w:rsidR="00EF1D07" w:rsidRPr="005C33BA" w:rsidRDefault="00EF1D07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Slobodan Milosevic</w:t>
      </w:r>
    </w:p>
    <w:p w14:paraId="52088157" w14:textId="710E5AD6" w:rsidR="00EF1D07" w:rsidRPr="005C33BA" w:rsidRDefault="00EF1D07" w:rsidP="005C33BA">
      <w:pPr>
        <w:pStyle w:val="ListParagraph"/>
        <w:numPr>
          <w:ilvl w:val="2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Serbia</w:t>
      </w:r>
    </w:p>
    <w:p w14:paraId="3AE7FE2A" w14:textId="2A2F564E" w:rsidR="00EF1D07" w:rsidRPr="005C33BA" w:rsidRDefault="00EF1D07" w:rsidP="005C33BA">
      <w:pPr>
        <w:pStyle w:val="ListParagraph"/>
        <w:numPr>
          <w:ilvl w:val="2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Franjo Tudijman</w:t>
      </w:r>
    </w:p>
    <w:p w14:paraId="4EBFABD1" w14:textId="51C0A7ED" w:rsidR="00EF1D07" w:rsidRPr="005C33BA" w:rsidRDefault="00EF1D07" w:rsidP="005C33BA">
      <w:pPr>
        <w:pStyle w:val="ListParagraph"/>
        <w:numPr>
          <w:ilvl w:val="2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lastRenderedPageBreak/>
        <w:t>Croatia</w:t>
      </w:r>
    </w:p>
    <w:p w14:paraId="750EBEF5" w14:textId="280B8A1B" w:rsidR="00EF1D07" w:rsidRPr="005C33BA" w:rsidRDefault="00EF1D07" w:rsidP="00DD08D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 xml:space="preserve">Divide </w:t>
      </w:r>
      <w:r w:rsidR="0062079F" w:rsidRPr="005C33BA">
        <w:rPr>
          <w:sz w:val="20"/>
          <w:szCs w:val="20"/>
        </w:rPr>
        <w:t>Bosnia</w:t>
      </w:r>
      <w:r w:rsidRPr="005C33BA">
        <w:rPr>
          <w:sz w:val="20"/>
          <w:szCs w:val="20"/>
        </w:rPr>
        <w:t>-Herzegovina</w:t>
      </w:r>
    </w:p>
    <w:p w14:paraId="4CCC7D60" w14:textId="765A33D2" w:rsidR="00EF1D07" w:rsidRPr="005C33BA" w:rsidRDefault="00EF1D07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Ethnic cleansing</w:t>
      </w:r>
    </w:p>
    <w:p w14:paraId="301F3E56" w14:textId="21578726" w:rsidR="00EF1D07" w:rsidRPr="005C33BA" w:rsidRDefault="00EF1D07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Sarajevo</w:t>
      </w:r>
    </w:p>
    <w:p w14:paraId="7D82E351" w14:textId="34642695" w:rsidR="00EF1D07" w:rsidRPr="005C33BA" w:rsidRDefault="00EF1D07" w:rsidP="005C33BA">
      <w:pPr>
        <w:pStyle w:val="ListParagraph"/>
        <w:numPr>
          <w:ilvl w:val="2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United Nations</w:t>
      </w:r>
    </w:p>
    <w:p w14:paraId="35E885DC" w14:textId="4D4EC0F1" w:rsidR="00EF1D07" w:rsidRPr="005C33BA" w:rsidRDefault="00EF1D07" w:rsidP="005C33BA">
      <w:pPr>
        <w:pStyle w:val="ListParagraph"/>
        <w:numPr>
          <w:ilvl w:val="3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NATO forced Serbs to Withdraw</w:t>
      </w:r>
    </w:p>
    <w:p w14:paraId="0128FDEC" w14:textId="5632D3DD" w:rsidR="00EF1D07" w:rsidRPr="005C33BA" w:rsidRDefault="00EF1D07" w:rsidP="005C33BA">
      <w:pPr>
        <w:pStyle w:val="ListParagraph"/>
        <w:numPr>
          <w:ilvl w:val="3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NATO forces carried out strategic air strikes</w:t>
      </w:r>
    </w:p>
    <w:p w14:paraId="614CB118" w14:textId="6E549F85" w:rsidR="00EF1D07" w:rsidRPr="005C33BA" w:rsidRDefault="00EF1D07" w:rsidP="00DD08D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Kosovo</w:t>
      </w:r>
    </w:p>
    <w:p w14:paraId="76F69F92" w14:textId="3C9B6380" w:rsidR="00EF1D07" w:rsidRPr="005C33BA" w:rsidRDefault="00EF1D07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Air campaign</w:t>
      </w:r>
    </w:p>
    <w:p w14:paraId="04F4C0F6" w14:textId="3ECB80AD" w:rsidR="00EF1D07" w:rsidRPr="005C33BA" w:rsidRDefault="00EF1D07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Revolution overthrew Slobodan Milosevic</w:t>
      </w:r>
    </w:p>
    <w:p w14:paraId="5219B1EC" w14:textId="46DFA8FA" w:rsidR="00EF1D07" w:rsidRPr="005C33BA" w:rsidRDefault="00EF1D07" w:rsidP="00DD08D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International War Crimes Tribunal</w:t>
      </w:r>
    </w:p>
    <w:p w14:paraId="201453CD" w14:textId="15217F64" w:rsidR="00EF1D07" w:rsidRDefault="00EF1D07" w:rsidP="005C33B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5C33BA">
        <w:rPr>
          <w:sz w:val="20"/>
          <w:szCs w:val="20"/>
        </w:rPr>
        <w:t>Independence of Kosovo</w:t>
      </w:r>
    </w:p>
    <w:p w14:paraId="2962B761" w14:textId="165D38A9" w:rsidR="00E9040D" w:rsidRDefault="00E9040D" w:rsidP="00E9040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Putin and the Resurgence of Russia</w:t>
      </w:r>
    </w:p>
    <w:p w14:paraId="33B3DE20" w14:textId="1AC49CA9" w:rsidR="00E9040D" w:rsidRDefault="00E9040D" w:rsidP="00E9040D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Captured elementary school</w:t>
      </w:r>
    </w:p>
    <w:p w14:paraId="3E88A23C" w14:textId="2C028B78" w:rsidR="00E9040D" w:rsidRDefault="00E9040D" w:rsidP="00E9040D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Russian economy improved</w:t>
      </w:r>
    </w:p>
    <w:p w14:paraId="03BAB01A" w14:textId="2C565A74" w:rsidR="00E9040D" w:rsidRDefault="00E9040D" w:rsidP="00E9040D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Dmitri Medvedev</w:t>
      </w:r>
    </w:p>
    <w:p w14:paraId="78AD5302" w14:textId="285C85CA" w:rsidR="00E9040D" w:rsidRDefault="00E9040D" w:rsidP="00E9040D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Putin </w:t>
      </w:r>
    </w:p>
    <w:p w14:paraId="07D8EF2F" w14:textId="15FBFCC0" w:rsidR="00E9040D" w:rsidRDefault="00E9040D" w:rsidP="008F77A8">
      <w:pPr>
        <w:pStyle w:val="ListParagraph"/>
        <w:numPr>
          <w:ilvl w:val="3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Prime Minister</w:t>
      </w:r>
    </w:p>
    <w:p w14:paraId="7F1C0B84" w14:textId="338E4B52" w:rsidR="00E9040D" w:rsidRDefault="00E9040D" w:rsidP="008F77A8">
      <w:pPr>
        <w:pStyle w:val="ListParagraph"/>
        <w:numPr>
          <w:ilvl w:val="3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Support US assault on </w:t>
      </w:r>
      <w:r w:rsidR="005E33A9">
        <w:rPr>
          <w:sz w:val="20"/>
          <w:szCs w:val="20"/>
        </w:rPr>
        <w:t>Afghanistan</w:t>
      </w:r>
    </w:p>
    <w:p w14:paraId="78DF621A" w14:textId="4F80C798" w:rsidR="00E9040D" w:rsidRDefault="00E9040D" w:rsidP="008F77A8">
      <w:pPr>
        <w:pStyle w:val="ListParagraph"/>
        <w:numPr>
          <w:ilvl w:val="3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Assert Russian domination </w:t>
      </w:r>
    </w:p>
    <w:p w14:paraId="0FBC8D2E" w14:textId="3CBB6A6B" w:rsidR="00E9040D" w:rsidRDefault="00E9040D" w:rsidP="008F77A8">
      <w:pPr>
        <w:pStyle w:val="ListParagraph"/>
        <w:numPr>
          <w:ilvl w:val="3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Invasion of Republic of Georgia</w:t>
      </w:r>
    </w:p>
    <w:p w14:paraId="4A3DB7A7" w14:textId="540F31C2" w:rsidR="00E9040D" w:rsidRDefault="00B64BCA" w:rsidP="008F77A8">
      <w:pPr>
        <w:pStyle w:val="ListParagraph"/>
        <w:numPr>
          <w:ilvl w:val="4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Military action</w:t>
      </w:r>
    </w:p>
    <w:p w14:paraId="65F4C707" w14:textId="77777777" w:rsidR="00B64BCA" w:rsidRDefault="00B64BCA" w:rsidP="00B64BCA">
      <w:pPr>
        <w:pStyle w:val="ListParagraph"/>
        <w:ind w:left="2160"/>
        <w:rPr>
          <w:sz w:val="20"/>
          <w:szCs w:val="20"/>
        </w:rPr>
      </w:pPr>
    </w:p>
    <w:p w14:paraId="12964E86" w14:textId="710BAC5B" w:rsidR="00B64BCA" w:rsidRPr="00B64BCA" w:rsidRDefault="00B64BCA" w:rsidP="00B64BC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4BCA">
        <w:rPr>
          <w:sz w:val="20"/>
          <w:szCs w:val="20"/>
        </w:rPr>
        <w:t>The Rise of Radical Political Islamism</w:t>
      </w:r>
    </w:p>
    <w:p w14:paraId="1FB1AB1C" w14:textId="085CDFFC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September 11, 2001</w:t>
      </w:r>
    </w:p>
    <w:p w14:paraId="78524CE5" w14:textId="7E2D77BE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World Trade Center</w:t>
      </w:r>
    </w:p>
    <w:p w14:paraId="6E098483" w14:textId="0C64E9ED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Pentagon</w:t>
      </w:r>
    </w:p>
    <w:p w14:paraId="3157B26E" w14:textId="349DF5C2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Pennsylvania </w:t>
      </w:r>
    </w:p>
    <w:p w14:paraId="166ED2E9" w14:textId="26C82EAE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Terrorist attacks</w:t>
      </w:r>
    </w:p>
    <w:p w14:paraId="4F5C662A" w14:textId="492AB8F4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Radical Islamism</w:t>
      </w:r>
    </w:p>
    <w:p w14:paraId="68B37F62" w14:textId="16E37257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Radical Islamism arose</w:t>
      </w:r>
    </w:p>
    <w:p w14:paraId="07064721" w14:textId="39190C93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Arab Nationalism</w:t>
      </w:r>
    </w:p>
    <w:p w14:paraId="2EA633AC" w14:textId="6A580913" w:rsidR="00B64BCA" w:rsidRDefault="00B64BCA" w:rsidP="008F77A8">
      <w:pPr>
        <w:pStyle w:val="ListParagraph"/>
        <w:numPr>
          <w:ilvl w:val="2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Egypt and Syria</w:t>
      </w:r>
    </w:p>
    <w:p w14:paraId="11043AFF" w14:textId="1D6A584A" w:rsidR="00B64BCA" w:rsidRDefault="00B64BCA" w:rsidP="008F77A8">
      <w:pPr>
        <w:pStyle w:val="ListParagraph"/>
        <w:numPr>
          <w:ilvl w:val="2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Oil</w:t>
      </w:r>
    </w:p>
    <w:p w14:paraId="4E60FFD5" w14:textId="3D9F7BB1" w:rsidR="00B64BCA" w:rsidRPr="007723D0" w:rsidRDefault="00B64BCA" w:rsidP="00B64BCA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7723D0">
        <w:rPr>
          <w:b/>
          <w:sz w:val="20"/>
          <w:szCs w:val="20"/>
        </w:rPr>
        <w:t>Wahhabism</w:t>
      </w:r>
    </w:p>
    <w:p w14:paraId="13C9BE8A" w14:textId="3295ED0F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Ayatollah Ruh</w:t>
      </w:r>
      <w:bookmarkStart w:id="0" w:name="_GoBack"/>
      <w:bookmarkEnd w:id="0"/>
      <w:r>
        <w:rPr>
          <w:sz w:val="20"/>
          <w:szCs w:val="20"/>
        </w:rPr>
        <w:t>ollah Khomeini</w:t>
      </w:r>
    </w:p>
    <w:p w14:paraId="2A58FAB0" w14:textId="7765D897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Distinctly Islamic</w:t>
      </w:r>
    </w:p>
    <w:p w14:paraId="32580FE0" w14:textId="1E6E2BD2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Theocracy</w:t>
      </w:r>
    </w:p>
    <w:p w14:paraId="19331F5B" w14:textId="5771F766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Iranian Revolution</w:t>
      </w:r>
    </w:p>
    <w:p w14:paraId="0393C825" w14:textId="3A965A55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Fundamentalism</w:t>
      </w:r>
    </w:p>
    <w:p w14:paraId="4A2CFA97" w14:textId="655376BB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Muslim Reformism</w:t>
      </w:r>
    </w:p>
    <w:p w14:paraId="351442CD" w14:textId="42145603" w:rsidR="00B64BCA" w:rsidRPr="008F77A8" w:rsidRDefault="00B64BCA" w:rsidP="00B64BCA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 w:rsidRPr="008F77A8">
        <w:rPr>
          <w:b/>
          <w:sz w:val="20"/>
          <w:szCs w:val="20"/>
        </w:rPr>
        <w:t>Shari’a</w:t>
      </w:r>
    </w:p>
    <w:p w14:paraId="340BC1BE" w14:textId="1FD685C1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The Great Satan</w:t>
      </w:r>
    </w:p>
    <w:p w14:paraId="7F634EE4" w14:textId="42D49302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1981</w:t>
      </w:r>
    </w:p>
    <w:p w14:paraId="03D5F996" w14:textId="798B7EE1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Jihad</w:t>
      </w:r>
    </w:p>
    <w:p w14:paraId="7018914F" w14:textId="63622978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The Afghan Resistance</w:t>
      </w:r>
    </w:p>
    <w:p w14:paraId="778F6F40" w14:textId="2533ED39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Militant Muslim Fundamentalists</w:t>
      </w:r>
    </w:p>
    <w:p w14:paraId="47DDDB53" w14:textId="7C8320C7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Taliban</w:t>
      </w:r>
    </w:p>
    <w:p w14:paraId="54207707" w14:textId="4859CDD8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Al Qaeda</w:t>
      </w:r>
    </w:p>
    <w:p w14:paraId="4D8D7F4F" w14:textId="3E971689" w:rsidR="00B64BCA" w:rsidRDefault="00B64BCA" w:rsidP="008F77A8">
      <w:pPr>
        <w:pStyle w:val="ListParagraph"/>
        <w:numPr>
          <w:ilvl w:val="2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Base</w:t>
      </w:r>
    </w:p>
    <w:p w14:paraId="383AB0A2" w14:textId="04469852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Madrasas</w:t>
      </w:r>
    </w:p>
    <w:p w14:paraId="45485DE3" w14:textId="2AC1DAEE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Radical Muslims</w:t>
      </w:r>
    </w:p>
    <w:p w14:paraId="3E6B0594" w14:textId="021DE030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Persian Gulf War of 1991</w:t>
      </w:r>
    </w:p>
    <w:p w14:paraId="69F89FF8" w14:textId="2385B42C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Invasion of Kuwait by Iraq</w:t>
      </w:r>
    </w:p>
    <w:p w14:paraId="503BDC77" w14:textId="37CA2961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Saddam Hussein</w:t>
      </w:r>
    </w:p>
    <w:p w14:paraId="5B5DC7E3" w14:textId="2985FB02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Osama Bin Laden</w:t>
      </w:r>
    </w:p>
    <w:p w14:paraId="61A246E0" w14:textId="2A5F40C0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U.S. Bases in Saudi Arabia</w:t>
      </w:r>
    </w:p>
    <w:p w14:paraId="2343BD20" w14:textId="013CFB6B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Prophet Muhammad</w:t>
      </w:r>
    </w:p>
    <w:p w14:paraId="1B85DF70" w14:textId="276651A4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Mecca</w:t>
      </w:r>
    </w:p>
    <w:p w14:paraId="79D97B91" w14:textId="6B4E6BD6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Medina</w:t>
      </w:r>
    </w:p>
    <w:p w14:paraId="1B56C849" w14:textId="259046B3" w:rsidR="00B64BCA" w:rsidRDefault="00B64BCA" w:rsidP="00B64BCA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World Trade Center</w:t>
      </w:r>
    </w:p>
    <w:p w14:paraId="3A8BF059" w14:textId="127FE899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U.S. Army Barracks</w:t>
      </w:r>
    </w:p>
    <w:p w14:paraId="2AF4F5A1" w14:textId="4FC67D29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U.S. Embassies</w:t>
      </w:r>
    </w:p>
    <w:p w14:paraId="500AF785" w14:textId="345CF807" w:rsidR="00B64BCA" w:rsidRDefault="00B64BCA" w:rsidP="008F77A8">
      <w:pPr>
        <w:pStyle w:val="ListParagraph"/>
        <w:numPr>
          <w:ilvl w:val="1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USS Cole</w:t>
      </w:r>
    </w:p>
    <w:p w14:paraId="41BDE1D3" w14:textId="77777777" w:rsidR="00B64BCA" w:rsidRDefault="00B64BCA" w:rsidP="00B64BC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 Transformed West</w:t>
      </w:r>
    </w:p>
    <w:p w14:paraId="4195D896" w14:textId="5CE0A345" w:rsidR="00B64BCA" w:rsidRDefault="00DC070E" w:rsidP="00B64BCA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President George W. Bush</w:t>
      </w:r>
    </w:p>
    <w:p w14:paraId="638E15A1" w14:textId="2CCD25EE" w:rsidR="00DC070E" w:rsidRDefault="00DC070E" w:rsidP="008F77A8">
      <w:pPr>
        <w:pStyle w:val="ListParagraph"/>
        <w:numPr>
          <w:ilvl w:val="1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A war on terrorism</w:t>
      </w:r>
    </w:p>
    <w:p w14:paraId="054B1765" w14:textId="23438E75" w:rsidR="00DC070E" w:rsidRDefault="00DC070E" w:rsidP="00B64BCA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United states attacked the Taliban</w:t>
      </w:r>
    </w:p>
    <w:p w14:paraId="5534E3B1" w14:textId="74FE2E46" w:rsidR="00DC070E" w:rsidRDefault="00DC070E" w:rsidP="008F77A8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United Nations inspectors</w:t>
      </w:r>
    </w:p>
    <w:p w14:paraId="71BCD9D8" w14:textId="431A32BD" w:rsidR="00DC070E" w:rsidRDefault="00DC070E" w:rsidP="008F77A8">
      <w:pPr>
        <w:pStyle w:val="ListParagraph"/>
        <w:numPr>
          <w:ilvl w:val="1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Iraqis</w:t>
      </w:r>
    </w:p>
    <w:p w14:paraId="5642288B" w14:textId="6DCEDF1C" w:rsidR="00DC070E" w:rsidRDefault="00DC070E" w:rsidP="008F77A8">
      <w:pPr>
        <w:pStyle w:val="ListParagraph"/>
        <w:numPr>
          <w:ilvl w:val="1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Weapons of mass destruction</w:t>
      </w:r>
    </w:p>
    <w:p w14:paraId="3C2EE333" w14:textId="4FEAC03A" w:rsidR="00DC070E" w:rsidRDefault="00DC070E" w:rsidP="00B64BCA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Great Britain</w:t>
      </w:r>
    </w:p>
    <w:p w14:paraId="34522F3B" w14:textId="736FFFBC" w:rsidR="00DC070E" w:rsidRDefault="00DC070E" w:rsidP="008F77A8">
      <w:pPr>
        <w:pStyle w:val="ListParagraph"/>
        <w:numPr>
          <w:ilvl w:val="1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Invaded Iraq</w:t>
      </w:r>
    </w:p>
    <w:p w14:paraId="7BDD4A15" w14:textId="111BE44C" w:rsidR="00DC070E" w:rsidRDefault="00DC070E" w:rsidP="008F77A8">
      <w:pPr>
        <w:pStyle w:val="ListParagraph"/>
        <w:numPr>
          <w:ilvl w:val="1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The invasion of Iraq</w:t>
      </w:r>
    </w:p>
    <w:p w14:paraId="04E99C40" w14:textId="290CD5D0" w:rsidR="00DC070E" w:rsidRDefault="00DC070E" w:rsidP="008F77A8">
      <w:pPr>
        <w:pStyle w:val="ListParagraph"/>
        <w:numPr>
          <w:ilvl w:val="2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Created strains within Europe</w:t>
      </w:r>
    </w:p>
    <w:p w14:paraId="7611EF0E" w14:textId="05DE1643" w:rsidR="00DC070E" w:rsidRDefault="00DC070E" w:rsidP="00B64BCA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Al Qaeda Terrorists</w:t>
      </w:r>
    </w:p>
    <w:p w14:paraId="3408AA5C" w14:textId="642501AB" w:rsidR="00DC070E" w:rsidRDefault="00DC070E" w:rsidP="008F77A8">
      <w:pPr>
        <w:pStyle w:val="ListParagraph"/>
        <w:numPr>
          <w:ilvl w:val="1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Train bombings in Madrid</w:t>
      </w:r>
    </w:p>
    <w:p w14:paraId="1142B66E" w14:textId="2B350E67" w:rsidR="00DC070E" w:rsidRDefault="00DC070E" w:rsidP="00B64BCA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Found no weapons of mass destruction in Iraq </w:t>
      </w:r>
    </w:p>
    <w:p w14:paraId="2D763FB7" w14:textId="6E8AEDB9" w:rsidR="00DC070E" w:rsidRDefault="00DC070E" w:rsidP="008F77A8">
      <w:pPr>
        <w:pStyle w:val="ListParagraph"/>
        <w:numPr>
          <w:ilvl w:val="1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Iraqis braved threats</w:t>
      </w:r>
    </w:p>
    <w:p w14:paraId="2C770F19" w14:textId="77777777" w:rsidR="00DC070E" w:rsidRDefault="00DC070E" w:rsidP="008F77A8">
      <w:pPr>
        <w:pStyle w:val="ListParagraph"/>
        <w:ind w:left="1845"/>
        <w:rPr>
          <w:sz w:val="20"/>
          <w:szCs w:val="20"/>
        </w:rPr>
      </w:pPr>
    </w:p>
    <w:p w14:paraId="0CBC718D" w14:textId="77777777" w:rsidR="00B64BCA" w:rsidRPr="00B64BCA" w:rsidRDefault="00B64BCA" w:rsidP="00B64BCA">
      <w:pPr>
        <w:pStyle w:val="ListParagraph"/>
        <w:ind w:left="1800"/>
        <w:rPr>
          <w:sz w:val="20"/>
          <w:szCs w:val="20"/>
        </w:rPr>
      </w:pPr>
    </w:p>
    <w:p w14:paraId="39848620" w14:textId="77777777" w:rsidR="00B64BCA" w:rsidRDefault="00B64BCA" w:rsidP="00B64BCA">
      <w:pPr>
        <w:pStyle w:val="ListParagraph"/>
        <w:ind w:left="1080"/>
        <w:rPr>
          <w:sz w:val="20"/>
          <w:szCs w:val="20"/>
        </w:rPr>
      </w:pPr>
    </w:p>
    <w:p w14:paraId="7691CF74" w14:textId="0D73A631" w:rsidR="00B64BCA" w:rsidRPr="00B64BCA" w:rsidRDefault="00B64BCA" w:rsidP="00B64BCA">
      <w:pPr>
        <w:pStyle w:val="ListParagraph"/>
        <w:ind w:left="1080"/>
        <w:rPr>
          <w:sz w:val="20"/>
          <w:szCs w:val="20"/>
        </w:rPr>
      </w:pPr>
    </w:p>
    <w:p w14:paraId="45C6DE95" w14:textId="77777777" w:rsidR="00C00912" w:rsidRDefault="00C00912" w:rsidP="00C00912"/>
    <w:p w14:paraId="4031A83E" w14:textId="61E5BB74" w:rsidR="00C00912" w:rsidRDefault="00C00912" w:rsidP="00C00912"/>
    <w:p w14:paraId="31816D34" w14:textId="77777777" w:rsidR="00C00912" w:rsidRDefault="00C00912" w:rsidP="00C00912"/>
    <w:p w14:paraId="7F14DBFA" w14:textId="77777777" w:rsidR="00AF7A7F" w:rsidRDefault="00AF7A7F" w:rsidP="00AF7A7F">
      <w:pPr>
        <w:pStyle w:val="ListParagraph"/>
        <w:ind w:left="2160"/>
      </w:pPr>
    </w:p>
    <w:p w14:paraId="52226E04" w14:textId="77777777" w:rsidR="00433E6D" w:rsidRDefault="00433E6D" w:rsidP="00433E6D"/>
    <w:p w14:paraId="5CCA9476" w14:textId="77777777" w:rsidR="00541776" w:rsidRDefault="00541776" w:rsidP="00541776">
      <w:pPr>
        <w:pStyle w:val="ListParagraph"/>
        <w:ind w:left="1440"/>
      </w:pPr>
    </w:p>
    <w:sectPr w:rsidR="00541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0B14D" w14:textId="77777777" w:rsidR="005C33BA" w:rsidRDefault="005C33BA" w:rsidP="005C33BA">
      <w:pPr>
        <w:spacing w:after="0" w:line="240" w:lineRule="auto"/>
      </w:pPr>
      <w:r>
        <w:separator/>
      </w:r>
    </w:p>
  </w:endnote>
  <w:endnote w:type="continuationSeparator" w:id="0">
    <w:p w14:paraId="67B7EADA" w14:textId="77777777" w:rsidR="005C33BA" w:rsidRDefault="005C33BA" w:rsidP="005C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77BE" w14:textId="77777777" w:rsidR="00A819CB" w:rsidRDefault="00A81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4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D4D06" w14:textId="430576B6" w:rsidR="00A819CB" w:rsidRDefault="00A819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B8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73A9A02" w14:textId="77777777" w:rsidR="00A819CB" w:rsidRDefault="00A81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75A3" w14:textId="77777777" w:rsidR="00A819CB" w:rsidRDefault="00A8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4A67" w14:textId="77777777" w:rsidR="005C33BA" w:rsidRDefault="005C33BA" w:rsidP="005C33BA">
      <w:pPr>
        <w:spacing w:after="0" w:line="240" w:lineRule="auto"/>
      </w:pPr>
      <w:r>
        <w:separator/>
      </w:r>
    </w:p>
  </w:footnote>
  <w:footnote w:type="continuationSeparator" w:id="0">
    <w:p w14:paraId="7BD54BB8" w14:textId="77777777" w:rsidR="005C33BA" w:rsidRDefault="005C33BA" w:rsidP="005C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064D" w14:textId="77777777" w:rsidR="00A819CB" w:rsidRDefault="00A81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eastAsiaTheme="majorEastAsia" w:hAnsi="Berlin Sans FB Demi" w:cstheme="majorBidi"/>
        <w:sz w:val="32"/>
        <w:szCs w:val="32"/>
      </w:rPr>
      <w:alias w:val="Title"/>
      <w:id w:val="77738743"/>
      <w:placeholder>
        <w:docPart w:val="F97274B169524A02A6C09FF4A924CF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5278029" w14:textId="71217535" w:rsidR="005C33BA" w:rsidRPr="005C33BA" w:rsidRDefault="005C33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erlin Sans FB Demi" w:eastAsiaTheme="majorEastAsia" w:hAnsi="Berlin Sans FB Demi" w:cstheme="majorBidi"/>
            <w:sz w:val="32"/>
            <w:szCs w:val="32"/>
          </w:rPr>
        </w:pPr>
        <w:r w:rsidRPr="005C33BA">
          <w:rPr>
            <w:rFonts w:ascii="Berlin Sans FB Demi" w:eastAsiaTheme="majorEastAsia" w:hAnsi="Berlin Sans FB Demi" w:cstheme="majorBidi"/>
            <w:sz w:val="32"/>
            <w:szCs w:val="32"/>
          </w:rPr>
          <w:t xml:space="preserve">Unit 16: The Cold War, Decolonization and everything else; </w:t>
        </w:r>
        <w:r>
          <w:rPr>
            <w:rFonts w:ascii="Berlin Sans FB Demi" w:eastAsiaTheme="majorEastAsia" w:hAnsi="Berlin Sans FB Demi" w:cstheme="majorBidi"/>
            <w:sz w:val="32"/>
            <w:szCs w:val="32"/>
          </w:rPr>
          <w:t xml:space="preserve"> </w:t>
        </w:r>
        <w:r w:rsidRPr="005C33BA">
          <w:rPr>
            <w:rFonts w:ascii="Berlin Sans FB Demi" w:eastAsiaTheme="majorEastAsia" w:hAnsi="Berlin Sans FB Demi" w:cstheme="majorBidi"/>
            <w:sz w:val="32"/>
            <w:szCs w:val="32"/>
          </w:rPr>
          <w:t>APEH- 2013 part 2</w:t>
        </w:r>
      </w:p>
    </w:sdtContent>
  </w:sdt>
  <w:p w14:paraId="73EFBF16" w14:textId="77777777" w:rsidR="005C33BA" w:rsidRDefault="005C3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96286" w14:textId="77777777" w:rsidR="00A819CB" w:rsidRDefault="00A81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47"/>
    <w:multiLevelType w:val="hybridMultilevel"/>
    <w:tmpl w:val="AC1091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2C6415"/>
    <w:multiLevelType w:val="hybridMultilevel"/>
    <w:tmpl w:val="900A3E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E456D2"/>
    <w:multiLevelType w:val="hybridMultilevel"/>
    <w:tmpl w:val="E430A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1265F"/>
    <w:multiLevelType w:val="hybridMultilevel"/>
    <w:tmpl w:val="AE1C0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697362"/>
    <w:multiLevelType w:val="hybridMultilevel"/>
    <w:tmpl w:val="7ABC0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810CF9"/>
    <w:multiLevelType w:val="hybridMultilevel"/>
    <w:tmpl w:val="A1664206"/>
    <w:lvl w:ilvl="0" w:tplc="5682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A37CD"/>
    <w:multiLevelType w:val="hybridMultilevel"/>
    <w:tmpl w:val="E47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29C5"/>
    <w:multiLevelType w:val="hybridMultilevel"/>
    <w:tmpl w:val="F6104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BB07D8"/>
    <w:multiLevelType w:val="hybridMultilevel"/>
    <w:tmpl w:val="5694D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E5319F"/>
    <w:multiLevelType w:val="hybridMultilevel"/>
    <w:tmpl w:val="CB088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CA05991"/>
    <w:multiLevelType w:val="hybridMultilevel"/>
    <w:tmpl w:val="B962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C22A5"/>
    <w:multiLevelType w:val="hybridMultilevel"/>
    <w:tmpl w:val="AD10C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FB1926"/>
    <w:multiLevelType w:val="hybridMultilevel"/>
    <w:tmpl w:val="F5E60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5558CC"/>
    <w:multiLevelType w:val="hybridMultilevel"/>
    <w:tmpl w:val="CC347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412E3F"/>
    <w:multiLevelType w:val="hybridMultilevel"/>
    <w:tmpl w:val="D5C2FD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FF1E23"/>
    <w:multiLevelType w:val="hybridMultilevel"/>
    <w:tmpl w:val="A1664206"/>
    <w:lvl w:ilvl="0" w:tplc="5682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7693D"/>
    <w:multiLevelType w:val="hybridMultilevel"/>
    <w:tmpl w:val="E59C1B2C"/>
    <w:lvl w:ilvl="0" w:tplc="47DC3B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6854A9"/>
    <w:multiLevelType w:val="hybridMultilevel"/>
    <w:tmpl w:val="7172A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4601ED"/>
    <w:multiLevelType w:val="hybridMultilevel"/>
    <w:tmpl w:val="048E108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471B1134"/>
    <w:multiLevelType w:val="hybridMultilevel"/>
    <w:tmpl w:val="C6FE9C64"/>
    <w:lvl w:ilvl="0" w:tplc="6E042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D9497D"/>
    <w:multiLevelType w:val="hybridMultilevel"/>
    <w:tmpl w:val="EF9603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B973281"/>
    <w:multiLevelType w:val="hybridMultilevel"/>
    <w:tmpl w:val="87FC6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CC021EB"/>
    <w:multiLevelType w:val="hybridMultilevel"/>
    <w:tmpl w:val="C75471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FC45B32"/>
    <w:multiLevelType w:val="hybridMultilevel"/>
    <w:tmpl w:val="918C2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15C7648"/>
    <w:multiLevelType w:val="hybridMultilevel"/>
    <w:tmpl w:val="BBFAE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321536C"/>
    <w:multiLevelType w:val="hybridMultilevel"/>
    <w:tmpl w:val="3BEE9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112C89"/>
    <w:multiLevelType w:val="hybridMultilevel"/>
    <w:tmpl w:val="889A1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2E64AA"/>
    <w:multiLevelType w:val="hybridMultilevel"/>
    <w:tmpl w:val="B404AEA4"/>
    <w:lvl w:ilvl="0" w:tplc="543603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14051"/>
    <w:multiLevelType w:val="hybridMultilevel"/>
    <w:tmpl w:val="4CFA9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CB840CD"/>
    <w:multiLevelType w:val="hybridMultilevel"/>
    <w:tmpl w:val="7884F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B656D3"/>
    <w:multiLevelType w:val="hybridMultilevel"/>
    <w:tmpl w:val="642A1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EDE45EB"/>
    <w:multiLevelType w:val="hybridMultilevel"/>
    <w:tmpl w:val="1B1E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D6C14"/>
    <w:multiLevelType w:val="hybridMultilevel"/>
    <w:tmpl w:val="F3E40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DA65A97"/>
    <w:multiLevelType w:val="hybridMultilevel"/>
    <w:tmpl w:val="37762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DE23E8D"/>
    <w:multiLevelType w:val="hybridMultilevel"/>
    <w:tmpl w:val="D28E2D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7A106C"/>
    <w:multiLevelType w:val="hybridMultilevel"/>
    <w:tmpl w:val="8A263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FBF489A"/>
    <w:multiLevelType w:val="hybridMultilevel"/>
    <w:tmpl w:val="1868B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D1589E"/>
    <w:multiLevelType w:val="hybridMultilevel"/>
    <w:tmpl w:val="FEBAC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9B683B"/>
    <w:multiLevelType w:val="hybridMultilevel"/>
    <w:tmpl w:val="D63AF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3CE7B4E"/>
    <w:multiLevelType w:val="hybridMultilevel"/>
    <w:tmpl w:val="6FCC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22"/>
  </w:num>
  <w:num w:numId="12">
    <w:abstractNumId w:val="6"/>
  </w:num>
  <w:num w:numId="13">
    <w:abstractNumId w:val="2"/>
  </w:num>
  <w:num w:numId="14">
    <w:abstractNumId w:val="24"/>
  </w:num>
  <w:num w:numId="15">
    <w:abstractNumId w:val="26"/>
  </w:num>
  <w:num w:numId="16">
    <w:abstractNumId w:val="36"/>
  </w:num>
  <w:num w:numId="17">
    <w:abstractNumId w:val="28"/>
  </w:num>
  <w:num w:numId="18">
    <w:abstractNumId w:val="25"/>
  </w:num>
  <w:num w:numId="19">
    <w:abstractNumId w:val="3"/>
  </w:num>
  <w:num w:numId="20">
    <w:abstractNumId w:val="9"/>
  </w:num>
  <w:num w:numId="21">
    <w:abstractNumId w:val="10"/>
  </w:num>
  <w:num w:numId="22">
    <w:abstractNumId w:val="37"/>
  </w:num>
  <w:num w:numId="23">
    <w:abstractNumId w:val="34"/>
  </w:num>
  <w:num w:numId="24">
    <w:abstractNumId w:val="11"/>
  </w:num>
  <w:num w:numId="25">
    <w:abstractNumId w:val="20"/>
  </w:num>
  <w:num w:numId="26">
    <w:abstractNumId w:val="39"/>
  </w:num>
  <w:num w:numId="27">
    <w:abstractNumId w:val="31"/>
  </w:num>
  <w:num w:numId="28">
    <w:abstractNumId w:val="29"/>
  </w:num>
  <w:num w:numId="29">
    <w:abstractNumId w:val="21"/>
  </w:num>
  <w:num w:numId="30">
    <w:abstractNumId w:val="12"/>
  </w:num>
  <w:num w:numId="31">
    <w:abstractNumId w:val="13"/>
  </w:num>
  <w:num w:numId="32">
    <w:abstractNumId w:val="38"/>
  </w:num>
  <w:num w:numId="33">
    <w:abstractNumId w:val="17"/>
  </w:num>
  <w:num w:numId="34">
    <w:abstractNumId w:val="32"/>
  </w:num>
  <w:num w:numId="35">
    <w:abstractNumId w:val="23"/>
  </w:num>
  <w:num w:numId="36">
    <w:abstractNumId w:val="35"/>
  </w:num>
  <w:num w:numId="37">
    <w:abstractNumId w:val="1"/>
  </w:num>
  <w:num w:numId="38">
    <w:abstractNumId w:val="30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0"/>
    <w:rsid w:val="00021B82"/>
    <w:rsid w:val="001761AF"/>
    <w:rsid w:val="001A6660"/>
    <w:rsid w:val="00206C1B"/>
    <w:rsid w:val="00433E6D"/>
    <w:rsid w:val="004E4A9F"/>
    <w:rsid w:val="00541776"/>
    <w:rsid w:val="005C33BA"/>
    <w:rsid w:val="005E33A9"/>
    <w:rsid w:val="0062079F"/>
    <w:rsid w:val="006E0BF0"/>
    <w:rsid w:val="006E196D"/>
    <w:rsid w:val="007723D0"/>
    <w:rsid w:val="007C56A2"/>
    <w:rsid w:val="0089497A"/>
    <w:rsid w:val="008F77A8"/>
    <w:rsid w:val="009A034B"/>
    <w:rsid w:val="00A819CB"/>
    <w:rsid w:val="00AF7A7F"/>
    <w:rsid w:val="00B64BCA"/>
    <w:rsid w:val="00C00912"/>
    <w:rsid w:val="00CF18FB"/>
    <w:rsid w:val="00D97154"/>
    <w:rsid w:val="00DC070E"/>
    <w:rsid w:val="00DD08D6"/>
    <w:rsid w:val="00E9040D"/>
    <w:rsid w:val="00E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6E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BA"/>
  </w:style>
  <w:style w:type="paragraph" w:styleId="Footer">
    <w:name w:val="footer"/>
    <w:basedOn w:val="Normal"/>
    <w:link w:val="FooterChar"/>
    <w:uiPriority w:val="99"/>
    <w:unhideWhenUsed/>
    <w:rsid w:val="005C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BA"/>
  </w:style>
  <w:style w:type="paragraph" w:styleId="BalloonText">
    <w:name w:val="Balloon Text"/>
    <w:basedOn w:val="Normal"/>
    <w:link w:val="BalloonTextChar"/>
    <w:uiPriority w:val="99"/>
    <w:semiHidden/>
    <w:unhideWhenUsed/>
    <w:rsid w:val="005C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BA"/>
  </w:style>
  <w:style w:type="paragraph" w:styleId="Footer">
    <w:name w:val="footer"/>
    <w:basedOn w:val="Normal"/>
    <w:link w:val="FooterChar"/>
    <w:uiPriority w:val="99"/>
    <w:unhideWhenUsed/>
    <w:rsid w:val="005C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BA"/>
  </w:style>
  <w:style w:type="paragraph" w:styleId="BalloonText">
    <w:name w:val="Balloon Text"/>
    <w:basedOn w:val="Normal"/>
    <w:link w:val="BalloonTextChar"/>
    <w:uiPriority w:val="99"/>
    <w:semiHidden/>
    <w:unhideWhenUsed/>
    <w:rsid w:val="005C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274B169524A02A6C09FF4A924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6FDA-CB33-4C94-8938-F479BA0FA8B7}"/>
      </w:docPartPr>
      <w:docPartBody>
        <w:p w14:paraId="032965E8" w14:textId="1A792047" w:rsidR="00C70151" w:rsidRDefault="00A26A77" w:rsidP="00A26A77">
          <w:pPr>
            <w:pStyle w:val="F97274B169524A02A6C09FF4A924CF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77"/>
    <w:rsid w:val="00A26A77"/>
    <w:rsid w:val="00C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274B169524A02A6C09FF4A924CFF1">
    <w:name w:val="F97274B169524A02A6C09FF4A924CFF1"/>
    <w:rsid w:val="00A26A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274B169524A02A6C09FF4A924CFF1">
    <w:name w:val="F97274B169524A02A6C09FF4A924CFF1"/>
    <w:rsid w:val="00A26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16: The Cold War, Decolonization and everything else;  APEH- 2013 part 2</vt:lpstr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16: The Cold War, Decolonization and everything else;  APEH- 2013 part 2</dc:title>
  <dc:creator>installer</dc:creator>
  <cp:lastModifiedBy>Safran, Tawney</cp:lastModifiedBy>
  <cp:revision>9</cp:revision>
  <cp:lastPrinted>2013-04-18T20:27:00Z</cp:lastPrinted>
  <dcterms:created xsi:type="dcterms:W3CDTF">2013-04-16T18:06:00Z</dcterms:created>
  <dcterms:modified xsi:type="dcterms:W3CDTF">2013-04-18T20:30:00Z</dcterms:modified>
</cp:coreProperties>
</file>