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A59D" w14:textId="1AB2AD50" w:rsidR="00961279" w:rsidRDefault="00961279" w:rsidP="00961279">
      <w:pPr>
        <w:spacing w:after="0" w:line="240" w:lineRule="auto"/>
      </w:pPr>
      <w:bookmarkStart w:id="0" w:name="_GoBack"/>
      <w:bookmarkEnd w:id="0"/>
    </w:p>
    <w:p w14:paraId="334480DB" w14:textId="77777777" w:rsidR="00961279" w:rsidRDefault="00961279" w:rsidP="00961279">
      <w:pPr>
        <w:spacing w:after="0" w:line="240" w:lineRule="auto"/>
      </w:pPr>
    </w:p>
    <w:p w14:paraId="66101F1B" w14:textId="77777777" w:rsidR="00961279" w:rsidRDefault="00961279" w:rsidP="00961279">
      <w:pPr>
        <w:pStyle w:val="ListParagraph"/>
        <w:numPr>
          <w:ilvl w:val="0"/>
          <w:numId w:val="1"/>
        </w:numPr>
        <w:spacing w:after="0" w:line="240" w:lineRule="auto"/>
      </w:pPr>
      <w:r>
        <w:t>Again the Road to War</w:t>
      </w:r>
    </w:p>
    <w:p w14:paraId="13864EF0" w14:textId="77777777" w:rsidR="00961279" w:rsidRDefault="00961279" w:rsidP="00961279">
      <w:pPr>
        <w:pStyle w:val="ListParagraph"/>
        <w:numPr>
          <w:ilvl w:val="1"/>
          <w:numId w:val="1"/>
        </w:numPr>
        <w:spacing w:after="0" w:line="240" w:lineRule="auto"/>
      </w:pPr>
      <w:r>
        <w:t>Hitler’s Goals</w:t>
      </w:r>
    </w:p>
    <w:p w14:paraId="228F17E5" w14:textId="77777777" w:rsid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Mein </w:t>
      </w:r>
      <w:proofErr w:type="spellStart"/>
      <w:r>
        <w:t>Kampf</w:t>
      </w:r>
      <w:proofErr w:type="spellEnd"/>
    </w:p>
    <w:p w14:paraId="66946356" w14:textId="77777777" w:rsidR="00961279" w:rsidRDefault="00961279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My Struggle</w:t>
      </w:r>
    </w:p>
    <w:p w14:paraId="65B3CE74" w14:textId="77777777" w:rsidR="00961279" w:rsidRDefault="00961279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Volk</w:t>
      </w:r>
    </w:p>
    <w:p w14:paraId="3E042DC7" w14:textId="77777777" w:rsidR="00961279" w:rsidRDefault="00961279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New Germany</w:t>
      </w:r>
    </w:p>
    <w:p w14:paraId="415D0BE0" w14:textId="77777777" w:rsidR="00961279" w:rsidRPr="00961279" w:rsidRDefault="00961279" w:rsidP="00B11834">
      <w:pPr>
        <w:pStyle w:val="ListParagraph"/>
        <w:numPr>
          <w:ilvl w:val="3"/>
          <w:numId w:val="1"/>
        </w:numPr>
        <w:spacing w:after="0" w:line="240" w:lineRule="auto"/>
      </w:pPr>
      <w:r>
        <w:rPr>
          <w:b/>
        </w:rPr>
        <w:t>Lebensraum</w:t>
      </w:r>
    </w:p>
    <w:p w14:paraId="299D6F63" w14:textId="77777777" w:rsidR="00961279" w:rsidRDefault="00961279" w:rsidP="00B11834">
      <w:pPr>
        <w:pStyle w:val="ListParagraph"/>
        <w:numPr>
          <w:ilvl w:val="4"/>
          <w:numId w:val="1"/>
        </w:numPr>
        <w:spacing w:after="0" w:line="240" w:lineRule="auto"/>
      </w:pPr>
      <w:r>
        <w:t>Germany Rearms</w:t>
      </w:r>
    </w:p>
    <w:p w14:paraId="17C6E8BB" w14:textId="77777777" w:rsid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r>
        <w:t>Germany withdrew…</w:t>
      </w:r>
    </w:p>
    <w:p w14:paraId="44DB1783" w14:textId="77777777" w:rsid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r>
        <w:t>Nonaggression pact with Poland</w:t>
      </w:r>
    </w:p>
    <w:p w14:paraId="2421E4AB" w14:textId="77777777" w:rsid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r>
        <w:t>Renounced the disarmament provisions</w:t>
      </w:r>
    </w:p>
    <w:p w14:paraId="434E3310" w14:textId="77777777" w:rsid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r>
        <w:t>Reinstated conscription</w:t>
      </w:r>
    </w:p>
    <w:p w14:paraId="2A09B678" w14:textId="77777777" w:rsidR="00961279" w:rsidRDefault="00961279" w:rsidP="00961279">
      <w:pPr>
        <w:pStyle w:val="ListParagraph"/>
        <w:numPr>
          <w:ilvl w:val="3"/>
          <w:numId w:val="1"/>
        </w:numPr>
        <w:spacing w:after="0" w:line="240" w:lineRule="auto"/>
      </w:pPr>
      <w:r>
        <w:t>The League of Nations Fails</w:t>
      </w:r>
    </w:p>
    <w:p w14:paraId="51A9E246" w14:textId="77777777" w:rsid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r>
        <w:t>Japan occupied  Manchuria</w:t>
      </w:r>
    </w:p>
    <w:p w14:paraId="7D5A789C" w14:textId="77777777" w:rsidR="00961279" w:rsidRP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r>
        <w:rPr>
          <w:i/>
        </w:rPr>
        <w:t>Lytton Report</w:t>
      </w:r>
    </w:p>
    <w:p w14:paraId="12D1E911" w14:textId="77777777" w:rsidR="00961279" w:rsidRDefault="00961279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Rearm Germany</w:t>
      </w:r>
    </w:p>
    <w:p w14:paraId="19E6F656" w14:textId="77777777" w:rsid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Stresa</w:t>
      </w:r>
      <w:proofErr w:type="spellEnd"/>
      <w:r>
        <w:t xml:space="preserve"> Front</w:t>
      </w:r>
    </w:p>
    <w:p w14:paraId="4C850DD2" w14:textId="77777777" w:rsid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r>
        <w:t>Britain</w:t>
      </w:r>
    </w:p>
    <w:p w14:paraId="276FFD31" w14:textId="77777777" w:rsidR="00961279" w:rsidRDefault="00961279" w:rsidP="00961279">
      <w:pPr>
        <w:pStyle w:val="ListParagraph"/>
        <w:numPr>
          <w:ilvl w:val="1"/>
          <w:numId w:val="1"/>
        </w:numPr>
        <w:spacing w:after="0" w:line="240" w:lineRule="auto"/>
      </w:pPr>
      <w:r>
        <w:t>Italy Attacks Ethiopia</w:t>
      </w:r>
    </w:p>
    <w:p w14:paraId="0E511AB8" w14:textId="77777777" w:rsid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r>
        <w:t>Attacked Ethiopia</w:t>
      </w:r>
    </w:p>
    <w:p w14:paraId="587AB71F" w14:textId="77777777" w:rsid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r>
        <w:t>Appease Mussolini</w:t>
      </w:r>
    </w:p>
    <w:p w14:paraId="76CFF587" w14:textId="77777777" w:rsid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r>
        <w:t>The League of Nations condemned Italian aggression…</w:t>
      </w:r>
    </w:p>
    <w:p w14:paraId="230B3102" w14:textId="77777777" w:rsidR="00961279" w:rsidRDefault="00961279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France</w:t>
      </w:r>
    </w:p>
    <w:p w14:paraId="7F63E207" w14:textId="77777777" w:rsidR="00961279" w:rsidRDefault="00961279" w:rsidP="00961279">
      <w:pPr>
        <w:pStyle w:val="ListParagraph"/>
        <w:numPr>
          <w:ilvl w:val="1"/>
          <w:numId w:val="1"/>
        </w:numPr>
        <w:spacing w:after="0" w:line="240" w:lineRule="auto"/>
      </w:pPr>
      <w:r>
        <w:t>Remilitarization of the Rhineland</w:t>
      </w:r>
    </w:p>
    <w:p w14:paraId="35E3319C" w14:textId="77777777" w:rsid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r>
        <w:t>Demilitarized Rhineland</w:t>
      </w:r>
    </w:p>
    <w:p w14:paraId="67F30C4E" w14:textId="77777777" w:rsid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r>
        <w:t>Locarno Agreements of 1925</w:t>
      </w:r>
    </w:p>
    <w:p w14:paraId="722BF5FB" w14:textId="77777777" w:rsid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r>
        <w:t>In retrospect…</w:t>
      </w:r>
    </w:p>
    <w:p w14:paraId="1B88A2BC" w14:textId="77777777" w:rsidR="00961279" w:rsidRPr="00961279" w:rsidRDefault="00961279" w:rsidP="00961279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</w:rPr>
        <w:t>Appeasement</w:t>
      </w:r>
    </w:p>
    <w:p w14:paraId="63D7C635" w14:textId="77777777" w:rsidR="00961279" w:rsidRDefault="008E704A" w:rsidP="00961279">
      <w:pPr>
        <w:pStyle w:val="ListParagraph"/>
        <w:numPr>
          <w:ilvl w:val="2"/>
          <w:numId w:val="1"/>
        </w:numPr>
        <w:spacing w:after="0" w:line="240" w:lineRule="auto"/>
      </w:pPr>
      <w:r>
        <w:t>The Maginot Line</w:t>
      </w:r>
    </w:p>
    <w:p w14:paraId="67DBDD22" w14:textId="77777777" w:rsidR="008E704A" w:rsidRDefault="008E704A" w:rsidP="008E704A">
      <w:pPr>
        <w:pStyle w:val="ListParagraph"/>
        <w:numPr>
          <w:ilvl w:val="1"/>
          <w:numId w:val="1"/>
        </w:numPr>
        <w:spacing w:after="0" w:line="240" w:lineRule="auto"/>
      </w:pPr>
      <w:r>
        <w:t>The Spanish Civil War</w:t>
      </w:r>
    </w:p>
    <w:p w14:paraId="78BF412F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Spanish Civil War</w:t>
      </w:r>
    </w:p>
    <w:p w14:paraId="5C348E20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Spain became a democratic republic</w:t>
      </w:r>
    </w:p>
    <w:p w14:paraId="673D4ABF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Falangists</w:t>
      </w:r>
      <w:proofErr w:type="spellEnd"/>
    </w:p>
    <w:p w14:paraId="35697B85" w14:textId="77777777" w:rsidR="008E704A" w:rsidRDefault="008E704A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Spanish fascists</w:t>
      </w:r>
    </w:p>
    <w:p w14:paraId="2AB47A01" w14:textId="77777777" w:rsidR="008E704A" w:rsidRDefault="008E704A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General Francisco Franco</w:t>
      </w:r>
    </w:p>
    <w:p w14:paraId="68B94649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Rome-Berlin Axis Pact of 1936</w:t>
      </w:r>
    </w:p>
    <w:p w14:paraId="26CA5B21" w14:textId="77777777" w:rsidR="008E704A" w:rsidRDefault="008E704A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Japan joined the Axis powers in the Anti-</w:t>
      </w:r>
      <w:proofErr w:type="spellStart"/>
      <w:r>
        <w:t>Comintern</w:t>
      </w:r>
      <w:proofErr w:type="spellEnd"/>
      <w:r>
        <w:t xml:space="preserve"> Pact</w:t>
      </w:r>
    </w:p>
    <w:p w14:paraId="3C16B716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France and Britain forbade the export of war materials</w:t>
      </w:r>
    </w:p>
    <w:p w14:paraId="4E7AA660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Neutrality legislation</w:t>
      </w:r>
    </w:p>
    <w:p w14:paraId="524D937B" w14:textId="77777777" w:rsidR="008E704A" w:rsidRDefault="008E704A" w:rsidP="008E704A">
      <w:pPr>
        <w:pStyle w:val="ListParagraph"/>
        <w:numPr>
          <w:ilvl w:val="1"/>
          <w:numId w:val="1"/>
        </w:numPr>
        <w:spacing w:after="0" w:line="240" w:lineRule="auto"/>
      </w:pPr>
      <w:r>
        <w:t>Austria and Czechoslovakia</w:t>
      </w:r>
    </w:p>
    <w:p w14:paraId="051FB106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Austria assassinated…</w:t>
      </w:r>
    </w:p>
    <w:p w14:paraId="2BD6F6C4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Austria chancellor Kurt von Schuschnigg…</w:t>
      </w:r>
    </w:p>
    <w:p w14:paraId="70C590E5" w14:textId="77777777" w:rsidR="008E704A" w:rsidRP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</w:rPr>
        <w:t>Anschluss</w:t>
      </w:r>
    </w:p>
    <w:p w14:paraId="66549D45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Bulwarks</w:t>
      </w:r>
    </w:p>
    <w:p w14:paraId="5722587A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Czechoslovakia was affront to Hitler</w:t>
      </w:r>
    </w:p>
    <w:p w14:paraId="5BA91630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Konrad</w:t>
      </w:r>
      <w:proofErr w:type="spellEnd"/>
      <w:r>
        <w:t xml:space="preserve"> </w:t>
      </w:r>
      <w:proofErr w:type="spellStart"/>
      <w:r>
        <w:t>Henlein</w:t>
      </w:r>
      <w:proofErr w:type="spellEnd"/>
      <w:r>
        <w:t xml:space="preserve"> made ever-increasing demands…</w:t>
      </w:r>
    </w:p>
    <w:p w14:paraId="00C50F6D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“We must always demand so much that we can never be satisfied”</w:t>
      </w:r>
    </w:p>
    <w:p w14:paraId="22ED6FDD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False rumors of an imminent attack by Germany</w:t>
      </w:r>
    </w:p>
    <w:p w14:paraId="09E92BA9" w14:textId="77777777" w:rsidR="008E704A" w:rsidRDefault="008E704A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Neville Chamberlain was determined to not allow…</w:t>
      </w:r>
    </w:p>
    <w:p w14:paraId="513C9E1D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Nuremberg Nazi Party rally…</w:t>
      </w:r>
    </w:p>
    <w:p w14:paraId="1D8AAB12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Separation of the Sudetenland</w:t>
      </w:r>
    </w:p>
    <w:p w14:paraId="6BD19C51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Edouard</w:t>
      </w:r>
      <w:proofErr w:type="spellEnd"/>
      <w:r>
        <w:t xml:space="preserve"> Daladier</w:t>
      </w:r>
    </w:p>
    <w:p w14:paraId="6366B3E7" w14:textId="77777777" w:rsidR="008E704A" w:rsidRDefault="008E704A" w:rsidP="008E704A">
      <w:pPr>
        <w:pStyle w:val="ListParagraph"/>
        <w:numPr>
          <w:ilvl w:val="1"/>
          <w:numId w:val="1"/>
        </w:numPr>
        <w:spacing w:after="0" w:line="240" w:lineRule="auto"/>
      </w:pPr>
      <w:r>
        <w:t>Munich</w:t>
      </w:r>
    </w:p>
    <w:p w14:paraId="76109515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Conference of Germany, Italy, France, and Britain</w:t>
      </w:r>
    </w:p>
    <w:p w14:paraId="7534439B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Occupied Prague</w:t>
      </w:r>
    </w:p>
    <w:p w14:paraId="7112909C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Gallup poll…</w:t>
      </w:r>
    </w:p>
    <w:p w14:paraId="7042A1E3" w14:textId="77777777" w:rsidR="008E704A" w:rsidRDefault="008E704A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France-British guarantee of Polish independence</w:t>
      </w:r>
    </w:p>
    <w:p w14:paraId="47496CFD" w14:textId="77777777" w:rsidR="008E704A" w:rsidRDefault="008E704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Hostile to communism</w:t>
      </w:r>
    </w:p>
    <w:p w14:paraId="66E6F28F" w14:textId="77777777" w:rsidR="00563FEA" w:rsidRDefault="00563FEA" w:rsidP="008E704A">
      <w:pPr>
        <w:pStyle w:val="ListParagraph"/>
        <w:numPr>
          <w:ilvl w:val="2"/>
          <w:numId w:val="1"/>
        </w:numPr>
        <w:spacing w:after="0" w:line="240" w:lineRule="auto"/>
      </w:pPr>
      <w:r>
        <w:t>Russian alliance?</w:t>
      </w:r>
    </w:p>
    <w:p w14:paraId="44F4512F" w14:textId="77777777" w:rsidR="00563FEA" w:rsidRDefault="00563FEA" w:rsidP="00563FEA">
      <w:pPr>
        <w:pStyle w:val="ListParagraph"/>
        <w:numPr>
          <w:ilvl w:val="1"/>
          <w:numId w:val="1"/>
        </w:numPr>
        <w:spacing w:after="0" w:line="240" w:lineRule="auto"/>
      </w:pPr>
      <w:r>
        <w:t>The Nazi-Soviet Pact</w:t>
      </w:r>
    </w:p>
    <w:p w14:paraId="6BDB4DDD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Nazi-Soviet nonaggression pact</w:t>
      </w:r>
    </w:p>
    <w:p w14:paraId="574716AA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Fate of Poland</w:t>
      </w:r>
    </w:p>
    <w:p w14:paraId="5D3D4981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General war</w:t>
      </w:r>
    </w:p>
    <w:p w14:paraId="1339BA39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September 1, 1939…</w:t>
      </w:r>
    </w:p>
    <w:p w14:paraId="28A9E6D0" w14:textId="77777777" w:rsidR="00563FEA" w:rsidRDefault="00563FEA" w:rsidP="00563FEA">
      <w:pPr>
        <w:pStyle w:val="ListParagraph"/>
        <w:numPr>
          <w:ilvl w:val="0"/>
          <w:numId w:val="1"/>
        </w:numPr>
        <w:spacing w:after="0" w:line="240" w:lineRule="auto"/>
      </w:pPr>
      <w:r>
        <w:t>World War II</w:t>
      </w:r>
    </w:p>
    <w:p w14:paraId="190885B1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“Total”</w:t>
      </w:r>
    </w:p>
    <w:p w14:paraId="76FD9FC1" w14:textId="77777777" w:rsidR="00563FEA" w:rsidRDefault="00563FEA" w:rsidP="00563FEA">
      <w:pPr>
        <w:pStyle w:val="ListParagraph"/>
        <w:numPr>
          <w:ilvl w:val="1"/>
          <w:numId w:val="1"/>
        </w:numPr>
        <w:spacing w:after="0" w:line="240" w:lineRule="auto"/>
      </w:pPr>
      <w:r>
        <w:t>The German Conquest of Europe</w:t>
      </w:r>
    </w:p>
    <w:p w14:paraId="7AE6A1C0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“Lightening warfare”</w:t>
      </w:r>
    </w:p>
    <w:p w14:paraId="7CD83FA7" w14:textId="77777777" w:rsidR="00563FEA" w:rsidRPr="00563FEA" w:rsidRDefault="00563FEA" w:rsidP="00B11834">
      <w:pPr>
        <w:pStyle w:val="ListParagraph"/>
        <w:numPr>
          <w:ilvl w:val="3"/>
          <w:numId w:val="1"/>
        </w:numPr>
        <w:spacing w:after="0" w:line="240" w:lineRule="auto"/>
      </w:pPr>
      <w:r>
        <w:rPr>
          <w:b/>
        </w:rPr>
        <w:t>Blitzkrieg</w:t>
      </w:r>
    </w:p>
    <w:p w14:paraId="0F0EE215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The Red Army</w:t>
      </w:r>
    </w:p>
    <w:p w14:paraId="4903EF35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Baltic Countries</w:t>
      </w:r>
    </w:p>
    <w:p w14:paraId="36FCAB35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Russians invaded Finland</w:t>
      </w:r>
    </w:p>
    <w:p w14:paraId="1640D9C3" w14:textId="77777777" w:rsidR="00563FEA" w:rsidRDefault="00563FEA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Phony War</w:t>
      </w:r>
    </w:p>
    <w:p w14:paraId="50EEC895" w14:textId="77777777" w:rsidR="00563FEA" w:rsidRPr="00563FEA" w:rsidRDefault="00563FEA" w:rsidP="00B11834">
      <w:pPr>
        <w:pStyle w:val="ListParagraph"/>
        <w:numPr>
          <w:ilvl w:val="4"/>
          <w:numId w:val="1"/>
        </w:numPr>
        <w:spacing w:after="0" w:line="240" w:lineRule="auto"/>
      </w:pPr>
      <w:proofErr w:type="spellStart"/>
      <w:r>
        <w:rPr>
          <w:i/>
        </w:rPr>
        <w:t>Sitzkrieg</w:t>
      </w:r>
      <w:proofErr w:type="spellEnd"/>
    </w:p>
    <w:p w14:paraId="3F2041DE" w14:textId="7CF00815" w:rsidR="00563FEA" w:rsidRDefault="00563FEA" w:rsidP="00B11834">
      <w:pPr>
        <w:pStyle w:val="ListParagraph"/>
        <w:numPr>
          <w:ilvl w:val="2"/>
          <w:numId w:val="1"/>
        </w:numPr>
        <w:spacing w:after="0" w:line="240" w:lineRule="auto"/>
      </w:pPr>
      <w:r>
        <w:t>Germans invaded Denmark and Norway</w:t>
      </w:r>
    </w:p>
    <w:p w14:paraId="538BAE00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Belgium were forced to flee</w:t>
      </w:r>
    </w:p>
    <w:p w14:paraId="309F135D" w14:textId="77777777" w:rsidR="00563FEA" w:rsidRDefault="00563FEA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Beaches of Dunkirk</w:t>
      </w:r>
    </w:p>
    <w:p w14:paraId="61B696B2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Maginot Line…</w:t>
      </w:r>
    </w:p>
    <w:p w14:paraId="34C0288B" w14:textId="77777777" w:rsidR="00563FEA" w:rsidRDefault="00563FEA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Mussolini, eager to claim the spoils…</w:t>
      </w:r>
    </w:p>
    <w:p w14:paraId="4AE03C54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Invaded southern France on June 10</w:t>
      </w:r>
    </w:p>
    <w:p w14:paraId="17774892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Marshal Henri Philippe </w:t>
      </w:r>
      <w:proofErr w:type="spellStart"/>
      <w:r>
        <w:t>P</w:t>
      </w:r>
      <w:r>
        <w:rPr>
          <w:rFonts w:cstheme="minorHAnsi"/>
        </w:rPr>
        <w:t>é</w:t>
      </w:r>
      <w:r>
        <w:t>tain</w:t>
      </w:r>
      <w:proofErr w:type="spellEnd"/>
    </w:p>
    <w:p w14:paraId="5627CBA6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Armistice</w:t>
      </w:r>
    </w:p>
    <w:p w14:paraId="4FBC8B80" w14:textId="77777777" w:rsidR="00563FEA" w:rsidRDefault="00563FEA" w:rsidP="00563FEA">
      <w:pPr>
        <w:pStyle w:val="ListParagraph"/>
        <w:numPr>
          <w:ilvl w:val="1"/>
          <w:numId w:val="1"/>
        </w:numPr>
        <w:spacing w:after="0" w:line="240" w:lineRule="auto"/>
      </w:pPr>
      <w:r>
        <w:t>The Battle of Britain</w:t>
      </w:r>
    </w:p>
    <w:p w14:paraId="0F40926F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Winston Churchill…</w:t>
      </w:r>
    </w:p>
    <w:p w14:paraId="3B3E5323" w14:textId="77777777" w:rsid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Franklin D. Roosevelt</w:t>
      </w:r>
    </w:p>
    <w:p w14:paraId="61084300" w14:textId="77777777" w:rsidR="00563FEA" w:rsidRDefault="00563FEA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America sent military suppliers</w:t>
      </w:r>
    </w:p>
    <w:p w14:paraId="14FF3650" w14:textId="77777777" w:rsidR="00563FEA" w:rsidRDefault="00563FEA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Traded badly needed warships…</w:t>
      </w:r>
    </w:p>
    <w:p w14:paraId="1DD35057" w14:textId="77777777" w:rsidR="00563FEA" w:rsidRDefault="00563FEA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Convoyed ships across the Atlantic</w:t>
      </w:r>
    </w:p>
    <w:p w14:paraId="4EBDD2B3" w14:textId="77777777" w:rsidR="00563FEA" w:rsidRP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  <w:rPr>
          <w:i/>
        </w:rPr>
      </w:pPr>
      <w:r w:rsidRPr="00563FEA">
        <w:rPr>
          <w:b/>
          <w:i/>
        </w:rPr>
        <w:t>Luftwaffe</w:t>
      </w:r>
    </w:p>
    <w:p w14:paraId="63490699" w14:textId="77777777" w:rsidR="00563FEA" w:rsidRDefault="00563FEA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London</w:t>
      </w:r>
    </w:p>
    <w:p w14:paraId="038F192A" w14:textId="77777777" w:rsidR="00563FEA" w:rsidRDefault="00563FEA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RAF (Royal Air Force)</w:t>
      </w:r>
    </w:p>
    <w:p w14:paraId="23C52438" w14:textId="77777777" w:rsidR="00563FEA" w:rsidRDefault="00563FEA" w:rsidP="00B11834">
      <w:pPr>
        <w:pStyle w:val="ListParagraph"/>
        <w:numPr>
          <w:ilvl w:val="3"/>
          <w:numId w:val="1"/>
        </w:numPr>
        <w:spacing w:after="0" w:line="240" w:lineRule="auto"/>
      </w:pPr>
      <w:r>
        <w:t>Radar</w:t>
      </w:r>
    </w:p>
    <w:p w14:paraId="5D0B4884" w14:textId="77777777" w:rsidR="00563FEA" w:rsidRDefault="00563FEA" w:rsidP="00563FEA">
      <w:pPr>
        <w:pStyle w:val="ListParagraph"/>
        <w:numPr>
          <w:ilvl w:val="1"/>
          <w:numId w:val="1"/>
        </w:numPr>
        <w:spacing w:after="0" w:line="240" w:lineRule="auto"/>
      </w:pPr>
      <w:r>
        <w:t>The German Attack on Russia</w:t>
      </w:r>
    </w:p>
    <w:p w14:paraId="14E9D76F" w14:textId="77777777" w:rsidR="00563FEA" w:rsidRPr="00563FEA" w:rsidRDefault="00563FEA" w:rsidP="00563FEA">
      <w:pPr>
        <w:pStyle w:val="ListParagraph"/>
        <w:numPr>
          <w:ilvl w:val="2"/>
          <w:numId w:val="1"/>
        </w:numPr>
        <w:spacing w:after="0" w:line="240" w:lineRule="auto"/>
      </w:pPr>
      <w:r>
        <w:rPr>
          <w:i/>
        </w:rPr>
        <w:t>Lebensraum</w:t>
      </w:r>
    </w:p>
    <w:p w14:paraId="69FA6AE1" w14:textId="77777777" w:rsidR="00563FEA" w:rsidRDefault="0047761A" w:rsidP="00F35967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“Living space”</w:t>
      </w:r>
    </w:p>
    <w:p w14:paraId="46E3245C" w14:textId="77777777" w:rsidR="0047761A" w:rsidRDefault="0047761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Invade Russia…</w:t>
      </w:r>
    </w:p>
    <w:p w14:paraId="12F6C979" w14:textId="77777777" w:rsidR="0047761A" w:rsidRDefault="0047761A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Operation Barbarossa</w:t>
      </w:r>
    </w:p>
    <w:p w14:paraId="209BD796" w14:textId="77777777" w:rsidR="0047761A" w:rsidRDefault="0047761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Mussolini instead attacked the British in Egypt</w:t>
      </w:r>
    </w:p>
    <w:p w14:paraId="15AA6AEA" w14:textId="77777777" w:rsidR="0047761A" w:rsidRDefault="0047761A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Invaded Greece from his base in Albania</w:t>
      </w:r>
    </w:p>
    <w:p w14:paraId="45D4492E" w14:textId="77777777" w:rsidR="0047761A" w:rsidRDefault="0047761A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British Counterattacked and invaded Libya</w:t>
      </w:r>
    </w:p>
    <w:p w14:paraId="7C08500F" w14:textId="77777777" w:rsidR="0047761A" w:rsidRDefault="0047761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Erwin Rommel</w:t>
      </w:r>
    </w:p>
    <w:p w14:paraId="65F4544C" w14:textId="77777777" w:rsidR="0047761A" w:rsidRDefault="0047761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German army swiftly occupied Yugoslavia and crushed Greek residence</w:t>
      </w:r>
    </w:p>
    <w:p w14:paraId="6952C365" w14:textId="77777777" w:rsidR="0047761A" w:rsidRDefault="0047761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>Leningrad</w:t>
      </w:r>
    </w:p>
    <w:p w14:paraId="271EE717" w14:textId="77777777" w:rsidR="0047761A" w:rsidRDefault="0047761A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Troops arrived from Siberia</w:t>
      </w:r>
    </w:p>
    <w:p w14:paraId="67941852" w14:textId="77777777" w:rsidR="0047761A" w:rsidRPr="0047761A" w:rsidRDefault="0047761A" w:rsidP="00563FE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War of </w:t>
      </w:r>
      <w:r w:rsidRPr="0047761A">
        <w:rPr>
          <w:b/>
        </w:rPr>
        <w:t>attrition</w:t>
      </w:r>
    </w:p>
    <w:p w14:paraId="3776001E" w14:textId="77777777" w:rsidR="0047761A" w:rsidRDefault="0047761A" w:rsidP="0047761A">
      <w:pPr>
        <w:pStyle w:val="ListParagraph"/>
        <w:numPr>
          <w:ilvl w:val="1"/>
          <w:numId w:val="1"/>
        </w:numPr>
        <w:spacing w:after="0" w:line="240" w:lineRule="auto"/>
      </w:pPr>
      <w:r>
        <w:t>Hitler’s Plan for Europe</w:t>
      </w:r>
    </w:p>
    <w:p w14:paraId="44EF622E" w14:textId="77777777" w:rsidR="0047761A" w:rsidRDefault="0047761A" w:rsidP="0047761A">
      <w:pPr>
        <w:pStyle w:val="ListParagraph"/>
        <w:numPr>
          <w:ilvl w:val="2"/>
          <w:numId w:val="1"/>
        </w:numPr>
        <w:spacing w:after="0" w:line="240" w:lineRule="auto"/>
      </w:pPr>
      <w:r>
        <w:t>“New order”</w:t>
      </w:r>
    </w:p>
    <w:p w14:paraId="2E964C0A" w14:textId="77777777" w:rsidR="0047761A" w:rsidRPr="0047761A" w:rsidRDefault="0047761A" w:rsidP="0047761A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</w:rPr>
        <w:t>Third Reich</w:t>
      </w:r>
    </w:p>
    <w:p w14:paraId="56EFE07E" w14:textId="77777777" w:rsidR="0047761A" w:rsidRDefault="0047761A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Charlemagne in the 19</w:t>
      </w:r>
      <w:r w:rsidRPr="0047761A">
        <w:rPr>
          <w:vertAlign w:val="superscript"/>
        </w:rPr>
        <w:t>th</w:t>
      </w:r>
      <w:r>
        <w:t xml:space="preserve"> century</w:t>
      </w:r>
    </w:p>
    <w:p w14:paraId="4B8418D7" w14:textId="77777777" w:rsidR="0047761A" w:rsidRDefault="0047761A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Bismarck in the 19</w:t>
      </w:r>
      <w:r w:rsidRPr="0047761A">
        <w:rPr>
          <w:vertAlign w:val="superscript"/>
        </w:rPr>
        <w:t>th</w:t>
      </w:r>
      <w:r>
        <w:t xml:space="preserve"> century</w:t>
      </w:r>
    </w:p>
    <w:p w14:paraId="25B9CC7E" w14:textId="77777777" w:rsidR="0047761A" w:rsidRDefault="0047761A" w:rsidP="0047761A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Germanization</w:t>
      </w:r>
      <w:proofErr w:type="spellEnd"/>
    </w:p>
    <w:p w14:paraId="63E6D630" w14:textId="77777777" w:rsidR="0047761A" w:rsidRDefault="0047761A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Colonization</w:t>
      </w:r>
    </w:p>
    <w:p w14:paraId="29B3D62A" w14:textId="77777777" w:rsidR="0047761A" w:rsidRDefault="0047761A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Reeducated and purged of dissenting elements</w:t>
      </w:r>
    </w:p>
    <w:p w14:paraId="732BE438" w14:textId="77777777" w:rsidR="0047761A" w:rsidRDefault="0047761A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Adopt selected people from the lesser races</w:t>
      </w:r>
    </w:p>
    <w:p w14:paraId="75DF25D0" w14:textId="77777777" w:rsidR="0047761A" w:rsidRDefault="0047761A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Conquered lands as a source of plunder</w:t>
      </w:r>
    </w:p>
    <w:p w14:paraId="0CBA84F1" w14:textId="77777777" w:rsidR="0047761A" w:rsidRDefault="0047761A" w:rsidP="0047761A">
      <w:pPr>
        <w:pStyle w:val="ListParagraph"/>
        <w:numPr>
          <w:ilvl w:val="2"/>
          <w:numId w:val="1"/>
        </w:numPr>
        <w:spacing w:after="0" w:line="240" w:lineRule="auto"/>
      </w:pPr>
      <w:r>
        <w:t>“Whether nations live in prosperity or starve to death interests me only insofar as we needed them as slaves for our culture.”</w:t>
      </w:r>
    </w:p>
    <w:p w14:paraId="6A8AC613" w14:textId="77777777" w:rsidR="0047761A" w:rsidRDefault="0047761A" w:rsidP="0047761A">
      <w:pPr>
        <w:pStyle w:val="ListParagraph"/>
        <w:numPr>
          <w:ilvl w:val="1"/>
          <w:numId w:val="1"/>
        </w:numPr>
        <w:spacing w:after="0" w:line="240" w:lineRule="auto"/>
      </w:pPr>
      <w:r>
        <w:t>Japan and the United States Enter the War</w:t>
      </w:r>
    </w:p>
    <w:p w14:paraId="68DDAD67" w14:textId="77777777" w:rsidR="0047761A" w:rsidRDefault="0047761A" w:rsidP="0047761A">
      <w:pPr>
        <w:pStyle w:val="ListParagraph"/>
        <w:numPr>
          <w:ilvl w:val="2"/>
          <w:numId w:val="1"/>
        </w:numPr>
        <w:spacing w:after="0" w:line="240" w:lineRule="auto"/>
      </w:pPr>
      <w:r>
        <w:t>Pro-British</w:t>
      </w:r>
    </w:p>
    <w:p w14:paraId="1B5234D7" w14:textId="77777777" w:rsidR="0047761A" w:rsidRDefault="0047761A" w:rsidP="0047761A">
      <w:pPr>
        <w:pStyle w:val="ListParagraph"/>
        <w:numPr>
          <w:ilvl w:val="2"/>
          <w:numId w:val="1"/>
        </w:numPr>
        <w:spacing w:after="0" w:line="240" w:lineRule="auto"/>
      </w:pPr>
      <w:r>
        <w:t>Isolationists sentiments</w:t>
      </w:r>
    </w:p>
    <w:p w14:paraId="3BC1EF93" w14:textId="77777777" w:rsidR="0047761A" w:rsidRDefault="0047761A" w:rsidP="0047761A">
      <w:pPr>
        <w:pStyle w:val="ListParagraph"/>
        <w:numPr>
          <w:ilvl w:val="2"/>
          <w:numId w:val="1"/>
        </w:numPr>
        <w:spacing w:after="0" w:line="240" w:lineRule="auto"/>
      </w:pPr>
      <w:r>
        <w:t>Japanese conquest of Manchuria</w:t>
      </w:r>
    </w:p>
    <w:p w14:paraId="1A10C195" w14:textId="77777777" w:rsidR="0047761A" w:rsidRDefault="0047761A" w:rsidP="0047761A">
      <w:pPr>
        <w:pStyle w:val="ListParagraph"/>
        <w:numPr>
          <w:ilvl w:val="2"/>
          <w:numId w:val="1"/>
        </w:numPr>
        <w:spacing w:after="0" w:line="240" w:lineRule="auto"/>
      </w:pPr>
      <w:r>
        <w:t>Allied themselves with Germany and Italy</w:t>
      </w:r>
    </w:p>
    <w:p w14:paraId="0FDF292E" w14:textId="77777777" w:rsidR="0047761A" w:rsidRDefault="0047761A" w:rsidP="0047761A">
      <w:pPr>
        <w:pStyle w:val="ListParagraph"/>
        <w:numPr>
          <w:ilvl w:val="2"/>
          <w:numId w:val="1"/>
        </w:numPr>
        <w:spacing w:after="0" w:line="240" w:lineRule="auto"/>
      </w:pPr>
      <w:r>
        <w:t>Treaty of neutrality</w:t>
      </w:r>
    </w:p>
    <w:p w14:paraId="7F3B7817" w14:textId="77777777" w:rsidR="0047761A" w:rsidRDefault="0047761A" w:rsidP="0047761A">
      <w:pPr>
        <w:pStyle w:val="ListParagraph"/>
        <w:numPr>
          <w:ilvl w:val="2"/>
          <w:numId w:val="1"/>
        </w:numPr>
        <w:spacing w:after="0" w:line="240" w:lineRule="auto"/>
      </w:pPr>
      <w:r>
        <w:t>Indochina</w:t>
      </w:r>
    </w:p>
    <w:p w14:paraId="277AF4E8" w14:textId="77777777" w:rsidR="0047761A" w:rsidRDefault="0047761A" w:rsidP="0047761A">
      <w:pPr>
        <w:pStyle w:val="ListParagraph"/>
        <w:numPr>
          <w:ilvl w:val="2"/>
          <w:numId w:val="1"/>
        </w:numPr>
        <w:spacing w:after="0" w:line="240" w:lineRule="auto"/>
      </w:pPr>
      <w:r>
        <w:t>War in China</w:t>
      </w:r>
    </w:p>
    <w:p w14:paraId="33122726" w14:textId="77777777" w:rsidR="0047761A" w:rsidRDefault="0047761A" w:rsidP="0047761A">
      <w:pPr>
        <w:pStyle w:val="ListParagraph"/>
        <w:numPr>
          <w:ilvl w:val="2"/>
          <w:numId w:val="1"/>
        </w:numPr>
        <w:spacing w:after="0" w:line="240" w:lineRule="auto"/>
      </w:pPr>
      <w:r>
        <w:t>United States froze Japanese assets and cut off oil supplies</w:t>
      </w:r>
    </w:p>
    <w:p w14:paraId="5A749F7D" w14:textId="77777777" w:rsidR="0047761A" w:rsidRDefault="0047761A" w:rsidP="0047761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General Hideki </w:t>
      </w:r>
      <w:proofErr w:type="spellStart"/>
      <w:r>
        <w:t>Tojo</w:t>
      </w:r>
      <w:proofErr w:type="spellEnd"/>
    </w:p>
    <w:p w14:paraId="47177193" w14:textId="77777777" w:rsidR="0047761A" w:rsidRDefault="0047761A" w:rsidP="0047761A">
      <w:pPr>
        <w:pStyle w:val="ListParagraph"/>
        <w:numPr>
          <w:ilvl w:val="2"/>
          <w:numId w:val="1"/>
        </w:numPr>
        <w:spacing w:after="0" w:line="240" w:lineRule="auto"/>
      </w:pPr>
      <w:r>
        <w:t>December 7, 1941</w:t>
      </w:r>
    </w:p>
    <w:p w14:paraId="696CF535" w14:textId="77777777" w:rsidR="0047761A" w:rsidRDefault="0047761A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Pearl Harbor</w:t>
      </w:r>
      <w:r w:rsidR="001249BE">
        <w:t>, Hawaii</w:t>
      </w:r>
    </w:p>
    <w:p w14:paraId="1407E62C" w14:textId="77777777" w:rsidR="001249BE" w:rsidRDefault="001249BE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United States and Britain declared war on Japan</w:t>
      </w:r>
    </w:p>
    <w:p w14:paraId="0E15D963" w14:textId="77777777" w:rsidR="0047761A" w:rsidRDefault="001249BE" w:rsidP="00F35967">
      <w:pPr>
        <w:pStyle w:val="ListParagraph"/>
        <w:numPr>
          <w:ilvl w:val="4"/>
          <w:numId w:val="1"/>
        </w:numPr>
        <w:spacing w:after="0" w:line="240" w:lineRule="auto"/>
      </w:pPr>
      <w:r>
        <w:t>Germany and Italy declared war on the United States</w:t>
      </w:r>
    </w:p>
    <w:p w14:paraId="774175AA" w14:textId="77777777" w:rsidR="001249BE" w:rsidRDefault="001249BE" w:rsidP="001249BE">
      <w:pPr>
        <w:pStyle w:val="ListParagraph"/>
        <w:numPr>
          <w:ilvl w:val="1"/>
          <w:numId w:val="1"/>
        </w:numPr>
        <w:spacing w:after="0" w:line="240" w:lineRule="auto"/>
      </w:pPr>
      <w:r>
        <w:t>The Tide Turns</w:t>
      </w:r>
    </w:p>
    <w:p w14:paraId="254BFEA2" w14:textId="77777777" w:rsidR="001249BE" w:rsidRDefault="001249BE" w:rsidP="001249BE">
      <w:pPr>
        <w:pStyle w:val="ListParagraph"/>
        <w:numPr>
          <w:ilvl w:val="2"/>
          <w:numId w:val="1"/>
        </w:numPr>
        <w:spacing w:after="0" w:line="240" w:lineRule="auto"/>
      </w:pPr>
      <w:r>
        <w:t>Captured Guam</w:t>
      </w:r>
    </w:p>
    <w:p w14:paraId="6F745AB3" w14:textId="77777777" w:rsidR="001249BE" w:rsidRDefault="001249BE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Hong Kong, Malaya, Burma, and the Dutch East Indies</w:t>
      </w:r>
    </w:p>
    <w:p w14:paraId="5DC87AAA" w14:textId="77777777" w:rsidR="001249BE" w:rsidRDefault="001249BE" w:rsidP="001249BE">
      <w:pPr>
        <w:pStyle w:val="ListParagraph"/>
        <w:numPr>
          <w:ilvl w:val="2"/>
          <w:numId w:val="1"/>
        </w:numPr>
        <w:spacing w:after="0" w:line="240" w:lineRule="auto"/>
      </w:pPr>
      <w:r>
        <w:t>Africa Rommel</w:t>
      </w:r>
    </w:p>
    <w:p w14:paraId="6F16AC7D" w14:textId="77777777" w:rsidR="001249BE" w:rsidRDefault="001249BE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El Alamein</w:t>
      </w:r>
    </w:p>
    <w:p w14:paraId="53E4245B" w14:textId="77777777" w:rsidR="001249BE" w:rsidRDefault="001249BE" w:rsidP="001249BE">
      <w:pPr>
        <w:pStyle w:val="ListParagraph"/>
        <w:numPr>
          <w:ilvl w:val="2"/>
          <w:numId w:val="1"/>
        </w:numPr>
        <w:spacing w:after="0" w:line="240" w:lineRule="auto"/>
      </w:pPr>
      <w:r>
        <w:t>Coral Sea sank many Japanese ships</w:t>
      </w:r>
    </w:p>
    <w:p w14:paraId="72539517" w14:textId="77777777" w:rsidR="001249BE" w:rsidRDefault="001249BE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Midway Island</w:t>
      </w:r>
    </w:p>
    <w:p w14:paraId="0B8B91FD" w14:textId="77777777" w:rsidR="001249BE" w:rsidRDefault="001249BE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Guadalcanal in the Solomon Islands</w:t>
      </w:r>
    </w:p>
    <w:p w14:paraId="046C497E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Allied landings in Africa, Sicily and Italy</w:t>
      </w:r>
    </w:p>
    <w:p w14:paraId="494C0B30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French North Africa</w:t>
      </w:r>
    </w:p>
    <w:p w14:paraId="055614EC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Bernard Montgomery</w:t>
      </w:r>
    </w:p>
    <w:p w14:paraId="526D451A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Allies took Sicily</w:t>
      </w:r>
    </w:p>
    <w:p w14:paraId="4500C618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Marshal Badoglio</w:t>
      </w:r>
    </w:p>
    <w:p w14:paraId="49BC63C8" w14:textId="77777777" w:rsidR="00F35967" w:rsidRDefault="00F35967" w:rsidP="00F35967">
      <w:pPr>
        <w:pStyle w:val="ListParagraph"/>
        <w:numPr>
          <w:ilvl w:val="4"/>
          <w:numId w:val="1"/>
        </w:numPr>
        <w:spacing w:after="0" w:line="240" w:lineRule="auto"/>
      </w:pPr>
      <w:r>
        <w:t>War on Germany</w:t>
      </w:r>
    </w:p>
    <w:p w14:paraId="5B4CBA0F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Battle of Stalingrad</w:t>
      </w:r>
    </w:p>
    <w:p w14:paraId="298AB974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Oil fields</w:t>
      </w:r>
    </w:p>
    <w:p w14:paraId="49F94F1D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Volga</w:t>
      </w:r>
    </w:p>
    <w:p w14:paraId="7C5CD94F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Strategic Bombing</w:t>
      </w:r>
    </w:p>
    <w:p w14:paraId="11099A5F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Massive bombardments</w:t>
      </w:r>
    </w:p>
    <w:p w14:paraId="3873ECEE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Long range fighters</w:t>
      </w:r>
    </w:p>
    <w:p w14:paraId="525525B3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Dresden</w:t>
      </w:r>
    </w:p>
    <w:p w14:paraId="2794298F" w14:textId="77777777" w:rsidR="00F35967" w:rsidRDefault="00F35967" w:rsidP="00F35967">
      <w:pPr>
        <w:pStyle w:val="ListParagraph"/>
        <w:numPr>
          <w:ilvl w:val="1"/>
          <w:numId w:val="1"/>
        </w:numPr>
        <w:spacing w:after="0" w:line="240" w:lineRule="auto"/>
      </w:pPr>
      <w:r>
        <w:t>Defeat of Nazi Germany</w:t>
      </w:r>
    </w:p>
    <w:p w14:paraId="7A0B0B24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June 6, 1944 D Day</w:t>
      </w:r>
    </w:p>
    <w:p w14:paraId="14B76D20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General Dwight D Eisenhower</w:t>
      </w:r>
    </w:p>
    <w:p w14:paraId="5BE220A4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Amphibious assault</w:t>
      </w:r>
    </w:p>
    <w:p w14:paraId="0D0B2061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Battle of the Bulge</w:t>
      </w:r>
    </w:p>
    <w:p w14:paraId="7EE5D2D2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Capture of Berlin</w:t>
      </w:r>
    </w:p>
    <w:p w14:paraId="51D5BB39" w14:textId="77777777" w:rsidR="00F35967" w:rsidRDefault="00F35967" w:rsidP="00F35967">
      <w:pPr>
        <w:pStyle w:val="ListParagraph"/>
        <w:numPr>
          <w:ilvl w:val="1"/>
          <w:numId w:val="1"/>
        </w:numPr>
        <w:spacing w:after="0" w:line="240" w:lineRule="auto"/>
      </w:pPr>
      <w:r>
        <w:t>Fall of Japanese Empire</w:t>
      </w:r>
    </w:p>
    <w:p w14:paraId="0F7C5A25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Americans recapture Pacific Islands</w:t>
      </w:r>
    </w:p>
    <w:p w14:paraId="309AE827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Island hopping</w:t>
      </w:r>
    </w:p>
    <w:p w14:paraId="41C8E82D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June 1944</w:t>
      </w:r>
    </w:p>
    <w:p w14:paraId="537FCF2D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1945</w:t>
      </w:r>
    </w:p>
    <w:p w14:paraId="693BE077" w14:textId="77777777" w:rsidR="00F35967" w:rsidRDefault="00F35967" w:rsidP="00F35967">
      <w:pPr>
        <w:pStyle w:val="ListParagraph"/>
        <w:numPr>
          <w:ilvl w:val="4"/>
          <w:numId w:val="1"/>
        </w:numPr>
        <w:spacing w:after="0" w:line="240" w:lineRule="auto"/>
      </w:pPr>
      <w:r>
        <w:t>Iwo Jima and Okinawa</w:t>
      </w:r>
    </w:p>
    <w:p w14:paraId="391F1D62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Kamikaze attacks</w:t>
      </w:r>
    </w:p>
    <w:p w14:paraId="79B6FE82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Atomic Bomb</w:t>
      </w:r>
    </w:p>
    <w:p w14:paraId="7C4EAD1F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Exiles</w:t>
      </w:r>
    </w:p>
    <w:p w14:paraId="71546DAD" w14:textId="77777777" w:rsidR="00F35967" w:rsidRDefault="00F35967" w:rsidP="00F35967">
      <w:pPr>
        <w:pStyle w:val="ListParagraph"/>
        <w:numPr>
          <w:ilvl w:val="4"/>
          <w:numId w:val="1"/>
        </w:numPr>
        <w:spacing w:after="0" w:line="240" w:lineRule="auto"/>
      </w:pPr>
      <w:r>
        <w:t>August 6</w:t>
      </w:r>
      <w:r w:rsidRPr="00F35967">
        <w:rPr>
          <w:vertAlign w:val="superscript"/>
        </w:rPr>
        <w:t>th</w:t>
      </w:r>
      <w:r>
        <w:t>, 1945</w:t>
      </w:r>
    </w:p>
    <w:p w14:paraId="4F0089F2" w14:textId="77777777" w:rsidR="00F35967" w:rsidRDefault="00F35967" w:rsidP="00F35967">
      <w:pPr>
        <w:pStyle w:val="ListParagraph"/>
        <w:numPr>
          <w:ilvl w:val="5"/>
          <w:numId w:val="1"/>
        </w:numPr>
        <w:spacing w:after="0" w:line="240" w:lineRule="auto"/>
      </w:pPr>
      <w:r>
        <w:t>Hiroshima</w:t>
      </w:r>
    </w:p>
    <w:p w14:paraId="62B8EBBE" w14:textId="77777777" w:rsidR="00F35967" w:rsidRDefault="00F35967" w:rsidP="00F35967">
      <w:pPr>
        <w:pStyle w:val="ListParagraph"/>
        <w:numPr>
          <w:ilvl w:val="5"/>
          <w:numId w:val="1"/>
        </w:numPr>
        <w:spacing w:after="0" w:line="240" w:lineRule="auto"/>
      </w:pPr>
      <w:r>
        <w:t>USSR declares war</w:t>
      </w:r>
    </w:p>
    <w:p w14:paraId="6B38C844" w14:textId="77777777" w:rsidR="00F35967" w:rsidRDefault="00F35967" w:rsidP="00F35967">
      <w:pPr>
        <w:pStyle w:val="ListParagraph"/>
        <w:numPr>
          <w:ilvl w:val="5"/>
          <w:numId w:val="1"/>
        </w:numPr>
        <w:spacing w:after="0" w:line="240" w:lineRule="auto"/>
      </w:pPr>
      <w:r>
        <w:t>Nagasaki</w:t>
      </w:r>
    </w:p>
    <w:p w14:paraId="7C67B649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Emperor Hirohito intervenes and surrenders</w:t>
      </w:r>
    </w:p>
    <w:p w14:paraId="31C909C7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Harry Truman</w:t>
      </w:r>
    </w:p>
    <w:p w14:paraId="0888E97E" w14:textId="77777777" w:rsidR="00F35967" w:rsidRDefault="00F35967" w:rsidP="00F35967">
      <w:pPr>
        <w:pStyle w:val="ListParagraph"/>
        <w:numPr>
          <w:ilvl w:val="1"/>
          <w:numId w:val="1"/>
        </w:numPr>
        <w:spacing w:after="0" w:line="240" w:lineRule="auto"/>
      </w:pPr>
      <w:r>
        <w:t>Cost of War</w:t>
      </w:r>
    </w:p>
    <w:p w14:paraId="07724438" w14:textId="073D22E2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15 million </w:t>
      </w:r>
      <w:r w:rsidR="00E06E04">
        <w:t>casualties</w:t>
      </w:r>
      <w:r>
        <w:t xml:space="preserve"> and 15 million </w:t>
      </w:r>
      <w:proofErr w:type="spellStart"/>
      <w:r>
        <w:t>civiilians</w:t>
      </w:r>
      <w:proofErr w:type="spellEnd"/>
    </w:p>
    <w:p w14:paraId="45AFC9B9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40 million overall</w:t>
      </w:r>
    </w:p>
    <w:p w14:paraId="03DA8C96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proofErr w:type="gramStart"/>
      <w:r>
        <w:t>atomic</w:t>
      </w:r>
      <w:proofErr w:type="gramEnd"/>
      <w:r>
        <w:t xml:space="preserve"> age</w:t>
      </w:r>
    </w:p>
    <w:p w14:paraId="725009D1" w14:textId="77777777" w:rsidR="00F35967" w:rsidRDefault="00F35967" w:rsidP="00F35967">
      <w:pPr>
        <w:pStyle w:val="ListParagraph"/>
        <w:numPr>
          <w:ilvl w:val="0"/>
          <w:numId w:val="1"/>
        </w:numPr>
        <w:spacing w:after="0" w:line="240" w:lineRule="auto"/>
      </w:pPr>
      <w:r>
        <w:t>Racism and Holocaust</w:t>
      </w:r>
    </w:p>
    <w:p w14:paraId="03958107" w14:textId="77777777" w:rsidR="00F35967" w:rsidRDefault="00F35967" w:rsidP="00F35967">
      <w:pPr>
        <w:pStyle w:val="ListParagraph"/>
        <w:numPr>
          <w:ilvl w:val="1"/>
          <w:numId w:val="1"/>
        </w:numPr>
        <w:spacing w:after="0" w:line="240" w:lineRule="auto"/>
      </w:pPr>
      <w:r>
        <w:t>Hitler</w:t>
      </w:r>
    </w:p>
    <w:p w14:paraId="1983A4D0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Slavs </w:t>
      </w:r>
      <w:proofErr w:type="spellStart"/>
      <w:r>
        <w:t>Untermenschen</w:t>
      </w:r>
      <w:proofErr w:type="spellEnd"/>
    </w:p>
    <w:p w14:paraId="6A568D09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USSR</w:t>
      </w:r>
    </w:p>
    <w:p w14:paraId="156D8B6E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Heinrich </w:t>
      </w:r>
      <w:proofErr w:type="spellStart"/>
      <w:r>
        <w:t>Himmler</w:t>
      </w:r>
    </w:p>
    <w:p w14:paraId="268AC9CA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Judenrein</w:t>
      </w:r>
      <w:proofErr w:type="spellEnd"/>
      <w:r>
        <w:t xml:space="preserve"> (free of Jews)</w:t>
      </w:r>
    </w:p>
    <w:p w14:paraId="356C0128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Final Solution</w:t>
      </w:r>
    </w:p>
    <w:p w14:paraId="0B752CE8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Eastern Europe and Western Europe</w:t>
      </w:r>
    </w:p>
    <w:p w14:paraId="29487DCD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Holocaust</w:t>
      </w:r>
    </w:p>
    <w:p w14:paraId="5D0ED9D1" w14:textId="77777777" w:rsidR="00F35967" w:rsidRDefault="00F35967" w:rsidP="00F35967">
      <w:pPr>
        <w:pStyle w:val="ListParagraph"/>
        <w:numPr>
          <w:ilvl w:val="1"/>
          <w:numId w:val="1"/>
        </w:numPr>
        <w:spacing w:after="0" w:line="240" w:lineRule="auto"/>
      </w:pPr>
      <w:r>
        <w:t>Destruction of the Polish Jewish Community</w:t>
      </w:r>
    </w:p>
    <w:p w14:paraId="1DC7178C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Poland</w:t>
      </w:r>
    </w:p>
    <w:p w14:paraId="79DF098F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Russian Rule</w:t>
      </w:r>
    </w:p>
    <w:p w14:paraId="7C7E9986" w14:textId="597CB872" w:rsidR="00F35967" w:rsidRDefault="00E06E04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Official</w:t>
      </w:r>
      <w:r w:rsidR="00F35967">
        <w:t xml:space="preserve"> Nationalism</w:t>
      </w:r>
    </w:p>
    <w:p w14:paraId="1FD49D25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Hebrew and Yiddish</w:t>
      </w:r>
    </w:p>
    <w:p w14:paraId="3A9D6AD6" w14:textId="77777777" w:rsidR="00F35967" w:rsidRDefault="00F35967" w:rsidP="00F35967">
      <w:pPr>
        <w:pStyle w:val="ListParagraph"/>
        <w:numPr>
          <w:ilvl w:val="1"/>
          <w:numId w:val="1"/>
        </w:numPr>
        <w:spacing w:after="0" w:line="240" w:lineRule="auto"/>
      </w:pPr>
      <w:r>
        <w:t>Polish Anti-Semitism Between the Wars</w:t>
      </w:r>
    </w:p>
    <w:p w14:paraId="441857C7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Polish </w:t>
      </w:r>
      <w:proofErr w:type="spellStart"/>
      <w:r>
        <w:t>gov</w:t>
      </w:r>
      <w:proofErr w:type="spellEnd"/>
      <w:r>
        <w:t xml:space="preserve"> </w:t>
      </w:r>
      <w:proofErr w:type="spellStart"/>
      <w:r>
        <w:t>anti-semitic</w:t>
      </w:r>
      <w:proofErr w:type="spellEnd"/>
    </w:p>
    <w:p w14:paraId="74EC446F" w14:textId="77777777" w:rsidR="00F35967" w:rsidRDefault="00F35967" w:rsidP="00F35967">
      <w:pPr>
        <w:pStyle w:val="ListParagraph"/>
        <w:numPr>
          <w:ilvl w:val="1"/>
          <w:numId w:val="1"/>
        </w:numPr>
        <w:spacing w:after="0" w:line="240" w:lineRule="auto"/>
      </w:pPr>
      <w:r>
        <w:t>Nazi Assault of Jews of Poland</w:t>
      </w:r>
    </w:p>
    <w:p w14:paraId="270A39AE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Poland was chief breeding ground for world Jewry</w:t>
      </w:r>
    </w:p>
    <w:p w14:paraId="4E539CA8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Lublin region</w:t>
      </w:r>
    </w:p>
    <w:p w14:paraId="78ADA7B4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Ghettos</w:t>
      </w:r>
    </w:p>
    <w:p w14:paraId="390799F4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Lodz and Warsaw</w:t>
      </w:r>
    </w:p>
    <w:p w14:paraId="73A9FF54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German invasion of USSR</w:t>
      </w:r>
    </w:p>
    <w:p w14:paraId="5BB5239D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Bolsheviks and Jews</w:t>
      </w:r>
    </w:p>
    <w:p w14:paraId="4F241FAB" w14:textId="77777777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Death camps</w:t>
      </w:r>
    </w:p>
    <w:p w14:paraId="37DFB099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proofErr w:type="spellStart"/>
      <w:r>
        <w:t>Kulmhof</w:t>
      </w:r>
      <w:proofErr w:type="spellEnd"/>
      <w:r>
        <w:t xml:space="preserve">, </w:t>
      </w:r>
      <w:proofErr w:type="spellStart"/>
      <w:r>
        <w:t>Belzen</w:t>
      </w:r>
      <w:proofErr w:type="spellEnd"/>
      <w:r>
        <w:t xml:space="preserve">, </w:t>
      </w:r>
      <w:proofErr w:type="spellStart"/>
      <w:r>
        <w:t>Sobibor</w:t>
      </w:r>
      <w:proofErr w:type="spellEnd"/>
      <w:r>
        <w:t xml:space="preserve">, Treblinka, </w:t>
      </w:r>
      <w:proofErr w:type="spellStart"/>
      <w:r>
        <w:t>Birkenau</w:t>
      </w:r>
      <w:proofErr w:type="spellEnd"/>
      <w:r>
        <w:t>, Auschwitz</w:t>
      </w:r>
    </w:p>
    <w:p w14:paraId="1B86B061" w14:textId="77777777" w:rsidR="00F35967" w:rsidRDefault="00F35967" w:rsidP="00F35967">
      <w:pPr>
        <w:pStyle w:val="ListParagraph"/>
        <w:numPr>
          <w:ilvl w:val="3"/>
          <w:numId w:val="1"/>
        </w:numPr>
        <w:spacing w:after="0" w:line="240" w:lineRule="auto"/>
      </w:pPr>
      <w:r>
        <w:t>90% Polish Jews killed</w:t>
      </w:r>
    </w:p>
    <w:p w14:paraId="19294811" w14:textId="77777777" w:rsidR="00F35967" w:rsidRDefault="00F35967" w:rsidP="00F35967">
      <w:pPr>
        <w:pStyle w:val="ListParagraph"/>
        <w:numPr>
          <w:ilvl w:val="1"/>
          <w:numId w:val="1"/>
        </w:numPr>
        <w:spacing w:after="0" w:line="240" w:lineRule="auto"/>
      </w:pPr>
      <w:r>
        <w:t>Explanation of the Holocaust</w:t>
      </w:r>
    </w:p>
    <w:p w14:paraId="5FBE6AF2" w14:textId="5951BF4D" w:rsidR="00F35967" w:rsidRDefault="00F35967" w:rsidP="00F3596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Anti </w:t>
      </w:r>
      <w:r w:rsidR="00E06E04">
        <w:t>Semitic</w:t>
      </w:r>
      <w:r>
        <w:t xml:space="preserve"> violence</w:t>
      </w:r>
    </w:p>
    <w:p w14:paraId="2719BDA7" w14:textId="77777777" w:rsidR="006A4273" w:rsidRDefault="006A4273" w:rsidP="00F35967">
      <w:pPr>
        <w:pStyle w:val="ListParagraph"/>
        <w:numPr>
          <w:ilvl w:val="2"/>
          <w:numId w:val="1"/>
        </w:numPr>
        <w:spacing w:after="0" w:line="240" w:lineRule="auto"/>
      </w:pPr>
      <w:r>
        <w:t>ZEGOTA</w:t>
      </w:r>
    </w:p>
    <w:p w14:paraId="218D6D30" w14:textId="77777777" w:rsidR="006A4273" w:rsidRDefault="006A4273" w:rsidP="006A4273">
      <w:pPr>
        <w:pStyle w:val="ListParagraph"/>
        <w:numPr>
          <w:ilvl w:val="0"/>
          <w:numId w:val="1"/>
        </w:numPr>
        <w:spacing w:after="0" w:line="240" w:lineRule="auto"/>
      </w:pPr>
      <w:r>
        <w:t>Domestic Fronts</w:t>
      </w:r>
    </w:p>
    <w:p w14:paraId="49A282C9" w14:textId="77777777" w:rsidR="006A4273" w:rsidRDefault="006A4273" w:rsidP="006A4273">
      <w:pPr>
        <w:pStyle w:val="ListParagraph"/>
        <w:numPr>
          <w:ilvl w:val="1"/>
          <w:numId w:val="1"/>
        </w:numPr>
        <w:spacing w:after="0" w:line="240" w:lineRule="auto"/>
      </w:pPr>
      <w:r>
        <w:t>Germany: From Apparent Victory to Defeat</w:t>
      </w:r>
    </w:p>
    <w:p w14:paraId="7A802345" w14:textId="77777777" w:rsidR="006A4273" w:rsidRDefault="006A4273" w:rsidP="006A427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Albert </w:t>
      </w:r>
      <w:proofErr w:type="spellStart"/>
      <w:r>
        <w:t>Speer</w:t>
      </w:r>
      <w:proofErr w:type="spellEnd"/>
    </w:p>
    <w:p w14:paraId="20D60E7F" w14:textId="77777777" w:rsidR="006A4273" w:rsidRDefault="006A4273" w:rsidP="006A4273">
      <w:pPr>
        <w:pStyle w:val="ListParagraph"/>
        <w:numPr>
          <w:ilvl w:val="2"/>
          <w:numId w:val="1"/>
        </w:numPr>
        <w:spacing w:after="0" w:line="240" w:lineRule="auto"/>
      </w:pPr>
      <w:r>
        <w:t>Celebration of motherhood</w:t>
      </w:r>
    </w:p>
    <w:p w14:paraId="4EF6DE80" w14:textId="77777777" w:rsidR="006A4273" w:rsidRDefault="006A4273" w:rsidP="006A4273">
      <w:pPr>
        <w:pStyle w:val="ListParagraph"/>
        <w:numPr>
          <w:ilvl w:val="3"/>
          <w:numId w:val="1"/>
        </w:numPr>
        <w:spacing w:after="0" w:line="240" w:lineRule="auto"/>
      </w:pPr>
      <w:r>
        <w:t>Racial purity</w:t>
      </w:r>
    </w:p>
    <w:p w14:paraId="6FC2AF76" w14:textId="77777777" w:rsidR="006A4273" w:rsidRDefault="006A4273" w:rsidP="006A4273">
      <w:pPr>
        <w:pStyle w:val="ListParagraph"/>
        <w:numPr>
          <w:ilvl w:val="2"/>
          <w:numId w:val="1"/>
        </w:numPr>
        <w:spacing w:after="0" w:line="240" w:lineRule="auto"/>
      </w:pPr>
      <w:r>
        <w:t>Joseph Goebbels</w:t>
      </w:r>
    </w:p>
    <w:p w14:paraId="1AD22F57" w14:textId="77777777" w:rsidR="006A4273" w:rsidRDefault="006A4273" w:rsidP="006A4273">
      <w:pPr>
        <w:pStyle w:val="ListParagraph"/>
        <w:numPr>
          <w:ilvl w:val="2"/>
          <w:numId w:val="1"/>
        </w:numPr>
        <w:spacing w:after="0" w:line="240" w:lineRule="auto"/>
      </w:pPr>
      <w:r>
        <w:t>Assassination attempts on Hitler</w:t>
      </w:r>
    </w:p>
    <w:p w14:paraId="0C6EDE9F" w14:textId="77777777" w:rsidR="006A4273" w:rsidRDefault="006A4273" w:rsidP="006A4273">
      <w:pPr>
        <w:pStyle w:val="ListParagraph"/>
        <w:numPr>
          <w:ilvl w:val="1"/>
          <w:numId w:val="1"/>
        </w:numPr>
        <w:spacing w:after="0" w:line="240" w:lineRule="auto"/>
      </w:pPr>
      <w:r>
        <w:t>France: Defeat, Collaboration and Resistance</w:t>
      </w:r>
    </w:p>
    <w:p w14:paraId="145F2E37" w14:textId="77777777" w:rsidR="006A4273" w:rsidRDefault="006A4273" w:rsidP="006A4273">
      <w:pPr>
        <w:pStyle w:val="ListParagraph"/>
        <w:numPr>
          <w:ilvl w:val="2"/>
          <w:numId w:val="1"/>
        </w:numPr>
        <w:spacing w:after="0" w:line="240" w:lineRule="auto"/>
      </w:pPr>
      <w:r>
        <w:t>Marshal Petain</w:t>
      </w:r>
    </w:p>
    <w:p w14:paraId="227CAD27" w14:textId="77777777" w:rsidR="006A4273" w:rsidRDefault="006A4273" w:rsidP="006A4273">
      <w:pPr>
        <w:pStyle w:val="ListParagraph"/>
        <w:numPr>
          <w:ilvl w:val="2"/>
          <w:numId w:val="1"/>
        </w:numPr>
        <w:spacing w:after="0" w:line="240" w:lineRule="auto"/>
      </w:pPr>
      <w:r>
        <w:t>Conservatives vs. liberals</w:t>
      </w:r>
    </w:p>
    <w:p w14:paraId="240B7B59" w14:textId="77777777" w:rsidR="006A4273" w:rsidRDefault="006A4273" w:rsidP="006A4273">
      <w:pPr>
        <w:pStyle w:val="ListParagraph"/>
        <w:numPr>
          <w:ilvl w:val="2"/>
          <w:numId w:val="1"/>
        </w:numPr>
        <w:spacing w:after="0" w:line="240" w:lineRule="auto"/>
      </w:pPr>
      <w:r>
        <w:t>Roman Catholic Clergy</w:t>
      </w:r>
    </w:p>
    <w:p w14:paraId="6787D86D" w14:textId="77777777" w:rsidR="006A4273" w:rsidRDefault="006A4273" w:rsidP="006A4273">
      <w:pPr>
        <w:pStyle w:val="ListParagraph"/>
        <w:numPr>
          <w:ilvl w:val="2"/>
          <w:numId w:val="1"/>
        </w:numPr>
        <w:spacing w:after="0" w:line="240" w:lineRule="auto"/>
      </w:pPr>
      <w:r>
        <w:t>Vichy regime</w:t>
      </w:r>
    </w:p>
    <w:p w14:paraId="6186B84B" w14:textId="77777777" w:rsidR="006A4273" w:rsidRDefault="006A4273" w:rsidP="006A4273">
      <w:pPr>
        <w:pStyle w:val="ListParagraph"/>
        <w:numPr>
          <w:ilvl w:val="3"/>
          <w:numId w:val="1"/>
        </w:numPr>
        <w:spacing w:after="0" w:line="240" w:lineRule="auto"/>
      </w:pPr>
      <w:r>
        <w:t>Intense nationalism</w:t>
      </w:r>
    </w:p>
    <w:p w14:paraId="08590844" w14:textId="77777777" w:rsidR="006A4273" w:rsidRDefault="006A4273" w:rsidP="006A4273">
      <w:pPr>
        <w:pStyle w:val="ListParagraph"/>
        <w:numPr>
          <w:ilvl w:val="2"/>
          <w:numId w:val="1"/>
        </w:numPr>
        <w:spacing w:after="0" w:line="240" w:lineRule="auto"/>
      </w:pPr>
      <w:r>
        <w:t>Anti-Semitism</w:t>
      </w:r>
    </w:p>
    <w:p w14:paraId="5A9EC536" w14:textId="77777777" w:rsidR="006A4273" w:rsidRDefault="006A4273" w:rsidP="006A4273">
      <w:pPr>
        <w:pStyle w:val="ListParagraph"/>
        <w:numPr>
          <w:ilvl w:val="3"/>
          <w:numId w:val="1"/>
        </w:numPr>
        <w:spacing w:after="0" w:line="240" w:lineRule="auto"/>
      </w:pPr>
      <w:r>
        <w:t>Deportation of Jews</w:t>
      </w:r>
    </w:p>
    <w:p w14:paraId="18007E6A" w14:textId="18C845BC" w:rsidR="006A4273" w:rsidRDefault="006A4273" w:rsidP="006A427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Charles </w:t>
      </w:r>
      <w:r w:rsidR="00E06E04">
        <w:t>DE Gaulle</w:t>
      </w:r>
    </w:p>
    <w:p w14:paraId="65FE5B28" w14:textId="77777777" w:rsidR="006A4273" w:rsidRDefault="006A4273" w:rsidP="006A4273">
      <w:pPr>
        <w:pStyle w:val="ListParagraph"/>
        <w:numPr>
          <w:ilvl w:val="3"/>
          <w:numId w:val="1"/>
        </w:numPr>
        <w:spacing w:after="0" w:line="240" w:lineRule="auto"/>
      </w:pPr>
      <w:r>
        <w:t>Free French</w:t>
      </w:r>
    </w:p>
    <w:p w14:paraId="69FC05A4" w14:textId="77777777" w:rsidR="006A4273" w:rsidRDefault="006A4273" w:rsidP="006A4273">
      <w:pPr>
        <w:pStyle w:val="ListParagraph"/>
        <w:numPr>
          <w:ilvl w:val="4"/>
          <w:numId w:val="1"/>
        </w:numPr>
        <w:spacing w:after="0" w:line="240" w:lineRule="auto"/>
      </w:pPr>
      <w:r>
        <w:t>Central Africa</w:t>
      </w:r>
    </w:p>
    <w:p w14:paraId="60DDE946" w14:textId="66119024" w:rsidR="00832342" w:rsidRDefault="00832342" w:rsidP="00832342">
      <w:pPr>
        <w:pStyle w:val="ListParagraph"/>
        <w:numPr>
          <w:ilvl w:val="2"/>
          <w:numId w:val="1"/>
        </w:numPr>
        <w:spacing w:after="0" w:line="240" w:lineRule="auto"/>
      </w:pPr>
      <w:r>
        <w:t>Illegitimacy of authority of Vichy</w:t>
      </w:r>
    </w:p>
    <w:p w14:paraId="7AA9FB10" w14:textId="58399169" w:rsidR="00832342" w:rsidRDefault="00832342" w:rsidP="00832342">
      <w:pPr>
        <w:pStyle w:val="ListParagraph"/>
        <w:numPr>
          <w:ilvl w:val="2"/>
          <w:numId w:val="1"/>
        </w:numPr>
        <w:spacing w:after="0" w:line="240" w:lineRule="auto"/>
      </w:pPr>
      <w:r>
        <w:t>The 4</w:t>
      </w:r>
      <w:r w:rsidRPr="00832342">
        <w:rPr>
          <w:vertAlign w:val="superscript"/>
        </w:rPr>
        <w:t>th</w:t>
      </w:r>
      <w:r>
        <w:t xml:space="preserve"> Republic</w:t>
      </w:r>
    </w:p>
    <w:p w14:paraId="3D148B87" w14:textId="25C1DCEE" w:rsidR="00832342" w:rsidRDefault="00832342" w:rsidP="00832342">
      <w:pPr>
        <w:pStyle w:val="ListParagraph"/>
        <w:numPr>
          <w:ilvl w:val="1"/>
          <w:numId w:val="1"/>
        </w:numPr>
        <w:spacing w:after="0" w:line="240" w:lineRule="auto"/>
      </w:pPr>
      <w:r>
        <w:t>Great Britain: Organization for Victory</w:t>
      </w:r>
    </w:p>
    <w:p w14:paraId="338C3B0B" w14:textId="145A3508" w:rsidR="00832342" w:rsidRDefault="00832342" w:rsidP="00832342">
      <w:pPr>
        <w:pStyle w:val="ListParagraph"/>
        <w:numPr>
          <w:ilvl w:val="2"/>
          <w:numId w:val="1"/>
        </w:numPr>
        <w:spacing w:after="0" w:line="240" w:lineRule="auto"/>
      </w:pPr>
      <w:r>
        <w:t>Winston Churchill</w:t>
      </w:r>
    </w:p>
    <w:p w14:paraId="19455853" w14:textId="68EA5E56" w:rsidR="00832342" w:rsidRDefault="00832342" w:rsidP="00832342">
      <w:pPr>
        <w:pStyle w:val="ListParagraph"/>
        <w:numPr>
          <w:ilvl w:val="3"/>
          <w:numId w:val="1"/>
        </w:numPr>
        <w:spacing w:after="0" w:line="240" w:lineRule="auto"/>
      </w:pPr>
      <w:r>
        <w:t>National government</w:t>
      </w:r>
    </w:p>
    <w:p w14:paraId="229FD63B" w14:textId="531D1D8B" w:rsidR="00832342" w:rsidRDefault="00832342" w:rsidP="00832342">
      <w:pPr>
        <w:pStyle w:val="ListParagraph"/>
        <w:numPr>
          <w:ilvl w:val="2"/>
          <w:numId w:val="1"/>
        </w:numPr>
        <w:spacing w:after="0" w:line="240" w:lineRule="auto"/>
      </w:pPr>
      <w:r>
        <w:t>Lord Beaverbrook</w:t>
      </w:r>
    </w:p>
    <w:p w14:paraId="0231FF55" w14:textId="129E1F9C" w:rsidR="00832342" w:rsidRDefault="00832342" w:rsidP="00832342">
      <w:pPr>
        <w:pStyle w:val="ListParagraph"/>
        <w:numPr>
          <w:ilvl w:val="3"/>
          <w:numId w:val="1"/>
        </w:numPr>
        <w:spacing w:after="0" w:line="240" w:lineRule="auto"/>
      </w:pPr>
      <w:r>
        <w:t>Media</w:t>
      </w:r>
    </w:p>
    <w:p w14:paraId="1F034A26" w14:textId="3388D029" w:rsidR="00832342" w:rsidRDefault="00832342" w:rsidP="00832342">
      <w:pPr>
        <w:pStyle w:val="ListParagraph"/>
        <w:numPr>
          <w:ilvl w:val="3"/>
          <w:numId w:val="1"/>
        </w:numPr>
        <w:spacing w:after="0" w:line="240" w:lineRule="auto"/>
      </w:pPr>
      <w:r>
        <w:t>Need to produce airplanes</w:t>
      </w:r>
    </w:p>
    <w:p w14:paraId="06883C95" w14:textId="677A199A" w:rsidR="00832342" w:rsidRDefault="00832342" w:rsidP="00832342">
      <w:pPr>
        <w:pStyle w:val="ListParagraph"/>
        <w:numPr>
          <w:ilvl w:val="3"/>
          <w:numId w:val="1"/>
        </w:numPr>
        <w:spacing w:after="0" w:line="240" w:lineRule="auto"/>
      </w:pPr>
      <w:r>
        <w:t>British production surpassing Germany</w:t>
      </w:r>
    </w:p>
    <w:p w14:paraId="22A678EE" w14:textId="71254BA8" w:rsidR="00832342" w:rsidRDefault="00832342" w:rsidP="00832342">
      <w:pPr>
        <w:pStyle w:val="ListParagraph"/>
        <w:numPr>
          <w:ilvl w:val="2"/>
          <w:numId w:val="1"/>
        </w:numPr>
        <w:spacing w:after="0" w:line="240" w:lineRule="auto"/>
      </w:pPr>
      <w:r>
        <w:t>Standard of living improves</w:t>
      </w:r>
    </w:p>
    <w:p w14:paraId="35EA1B47" w14:textId="72FBF190" w:rsidR="00832342" w:rsidRDefault="00832342" w:rsidP="00832342">
      <w:pPr>
        <w:pStyle w:val="ListParagraph"/>
        <w:numPr>
          <w:ilvl w:val="2"/>
          <w:numId w:val="1"/>
        </w:numPr>
        <w:spacing w:after="0" w:line="240" w:lineRule="auto"/>
      </w:pPr>
      <w:r>
        <w:t>BBC</w:t>
      </w:r>
    </w:p>
    <w:p w14:paraId="3ED45634" w14:textId="603FEF99" w:rsidR="00832342" w:rsidRDefault="00832342" w:rsidP="00832342">
      <w:pPr>
        <w:pStyle w:val="ListParagraph"/>
        <w:numPr>
          <w:ilvl w:val="3"/>
          <w:numId w:val="1"/>
        </w:numPr>
        <w:spacing w:after="0" w:line="240" w:lineRule="auto"/>
      </w:pPr>
      <w:r>
        <w:t>It’s that Man Again</w:t>
      </w:r>
    </w:p>
    <w:p w14:paraId="3578396E" w14:textId="62313A85" w:rsidR="00832342" w:rsidRDefault="00832342" w:rsidP="00832342">
      <w:pPr>
        <w:pStyle w:val="ListParagraph"/>
        <w:numPr>
          <w:ilvl w:val="1"/>
          <w:numId w:val="1"/>
        </w:numPr>
        <w:spacing w:after="0" w:line="240" w:lineRule="auto"/>
      </w:pPr>
      <w:r>
        <w:t>Soviet Union: Great Patriotic War</w:t>
      </w:r>
    </w:p>
    <w:p w14:paraId="0FD7BB18" w14:textId="0B04381F" w:rsidR="00832342" w:rsidRDefault="00832342" w:rsidP="00832342">
      <w:pPr>
        <w:pStyle w:val="ListParagraph"/>
        <w:numPr>
          <w:ilvl w:val="2"/>
          <w:numId w:val="1"/>
        </w:numPr>
        <w:spacing w:after="0" w:line="240" w:lineRule="auto"/>
      </w:pPr>
      <w:r>
        <w:t>16 million deaths</w:t>
      </w:r>
    </w:p>
    <w:p w14:paraId="159EE001" w14:textId="6B01925C" w:rsidR="00832342" w:rsidRDefault="00E06E04" w:rsidP="00832342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Propaganda</w:t>
      </w:r>
    </w:p>
    <w:p w14:paraId="3BE9A1C1" w14:textId="07F9AEBE" w:rsidR="00832342" w:rsidRDefault="00832342" w:rsidP="00832342">
      <w:pPr>
        <w:pStyle w:val="ListParagraph"/>
        <w:numPr>
          <w:ilvl w:val="2"/>
          <w:numId w:val="1"/>
        </w:numPr>
        <w:spacing w:after="0" w:line="240" w:lineRule="auto"/>
      </w:pPr>
      <w:r>
        <w:t>Purges</w:t>
      </w:r>
    </w:p>
    <w:p w14:paraId="4ECC2023" w14:textId="60E6E74A" w:rsidR="00832342" w:rsidRDefault="00832342" w:rsidP="00832342">
      <w:pPr>
        <w:pStyle w:val="ListParagraph"/>
        <w:numPr>
          <w:ilvl w:val="2"/>
          <w:numId w:val="1"/>
        </w:numPr>
        <w:spacing w:after="0" w:line="240" w:lineRule="auto"/>
      </w:pPr>
      <w:r>
        <w:t>Culture</w:t>
      </w:r>
    </w:p>
    <w:p w14:paraId="10B16234" w14:textId="669CB03C" w:rsidR="00832342" w:rsidRDefault="00832342" w:rsidP="00832342">
      <w:pPr>
        <w:pStyle w:val="ListParagraph"/>
        <w:numPr>
          <w:ilvl w:val="3"/>
          <w:numId w:val="1"/>
        </w:numPr>
        <w:spacing w:after="0" w:line="240" w:lineRule="auto"/>
      </w:pPr>
      <w:r>
        <w:t>Tolstoy’s War and Peace</w:t>
      </w:r>
    </w:p>
    <w:p w14:paraId="6EEF1F9D" w14:textId="1DD00876" w:rsidR="00832342" w:rsidRDefault="00832342" w:rsidP="00832342">
      <w:pPr>
        <w:pStyle w:val="ListParagraph"/>
        <w:numPr>
          <w:ilvl w:val="3"/>
          <w:numId w:val="1"/>
        </w:numPr>
        <w:spacing w:after="0" w:line="240" w:lineRule="auto"/>
      </w:pPr>
      <w:r>
        <w:t>Serge Eisenstein’s Ivan the Terrible</w:t>
      </w:r>
    </w:p>
    <w:p w14:paraId="4C763318" w14:textId="257AAD61" w:rsidR="00E06E04" w:rsidRDefault="00E06E04" w:rsidP="00E06E04">
      <w:pPr>
        <w:pStyle w:val="ListParagraph"/>
        <w:numPr>
          <w:ilvl w:val="2"/>
          <w:numId w:val="1"/>
        </w:numPr>
        <w:spacing w:after="0" w:line="240" w:lineRule="auto"/>
      </w:pPr>
      <w:r>
        <w:t>Peace with Russian Orthodox church</w:t>
      </w:r>
    </w:p>
    <w:p w14:paraId="39E51C47" w14:textId="24D97359" w:rsidR="00E06E04" w:rsidRDefault="00E06E04" w:rsidP="00E06E04">
      <w:pPr>
        <w:pStyle w:val="ListParagraph"/>
        <w:numPr>
          <w:ilvl w:val="2"/>
          <w:numId w:val="1"/>
        </w:numPr>
        <w:spacing w:after="0" w:line="240" w:lineRule="auto"/>
      </w:pPr>
      <w:r>
        <w:t>Emerged as a world power</w:t>
      </w:r>
    </w:p>
    <w:p w14:paraId="1465EA47" w14:textId="16968701" w:rsidR="00E06E04" w:rsidRDefault="00E06E04" w:rsidP="00E06E04">
      <w:pPr>
        <w:pStyle w:val="ListParagraph"/>
        <w:numPr>
          <w:ilvl w:val="0"/>
          <w:numId w:val="1"/>
        </w:numPr>
        <w:spacing w:after="0" w:line="240" w:lineRule="auto"/>
      </w:pPr>
      <w:r>
        <w:t>Preparations for Peace</w:t>
      </w:r>
    </w:p>
    <w:p w14:paraId="27C5E883" w14:textId="630F6710" w:rsidR="00E06E04" w:rsidRDefault="00E06E04" w:rsidP="00E06E04">
      <w:pPr>
        <w:pStyle w:val="ListParagraph"/>
        <w:numPr>
          <w:ilvl w:val="1"/>
          <w:numId w:val="1"/>
        </w:numPr>
        <w:spacing w:after="0" w:line="240" w:lineRule="auto"/>
      </w:pPr>
      <w:r>
        <w:t>Atlantic Charter</w:t>
      </w:r>
    </w:p>
    <w:p w14:paraId="60F1B165" w14:textId="38EB0F28" w:rsidR="00E06E04" w:rsidRDefault="00E06E04" w:rsidP="00E06E04">
      <w:pPr>
        <w:pStyle w:val="ListParagraph"/>
        <w:numPr>
          <w:ilvl w:val="2"/>
          <w:numId w:val="1"/>
        </w:numPr>
        <w:spacing w:after="0" w:line="240" w:lineRule="auto"/>
      </w:pPr>
      <w:r>
        <w:t>Roosevelt and Churchill</w:t>
      </w:r>
    </w:p>
    <w:p w14:paraId="332F4EB4" w14:textId="26358940" w:rsidR="00E06E04" w:rsidRDefault="00E06E04" w:rsidP="00E06E04">
      <w:pPr>
        <w:pStyle w:val="ListParagraph"/>
        <w:numPr>
          <w:ilvl w:val="1"/>
          <w:numId w:val="1"/>
        </w:numPr>
        <w:spacing w:after="0" w:line="240" w:lineRule="auto"/>
      </w:pPr>
      <w:r>
        <w:t>Tehran Conference</w:t>
      </w:r>
    </w:p>
    <w:p w14:paraId="2CB13B1D" w14:textId="0022F076" w:rsidR="00E06E04" w:rsidRDefault="00E06E04" w:rsidP="00E06E04">
      <w:pPr>
        <w:pStyle w:val="ListParagraph"/>
        <w:numPr>
          <w:ilvl w:val="2"/>
          <w:numId w:val="1"/>
        </w:numPr>
        <w:spacing w:after="0" w:line="240" w:lineRule="auto"/>
      </w:pPr>
      <w:r>
        <w:t>Big Three</w:t>
      </w:r>
    </w:p>
    <w:p w14:paraId="6EDF1B30" w14:textId="6ADEAB49" w:rsidR="00E06E04" w:rsidRDefault="00E06E04" w:rsidP="00E06E04">
      <w:pPr>
        <w:pStyle w:val="ListParagraph"/>
        <w:numPr>
          <w:ilvl w:val="2"/>
          <w:numId w:val="1"/>
        </w:numPr>
        <w:spacing w:after="0" w:line="240" w:lineRule="auto"/>
      </w:pPr>
      <w:r>
        <w:t>Europe’s West Coast</w:t>
      </w:r>
    </w:p>
    <w:p w14:paraId="1D6CCF0A" w14:textId="77777777" w:rsidR="00E06E04" w:rsidRDefault="00E06E04" w:rsidP="00E06E04">
      <w:pPr>
        <w:pStyle w:val="ListParagraph"/>
        <w:spacing w:after="0" w:line="240" w:lineRule="auto"/>
        <w:ind w:left="2160"/>
      </w:pPr>
    </w:p>
    <w:p w14:paraId="06685056" w14:textId="3FA7A4DF" w:rsidR="00E06E04" w:rsidRDefault="00E06E04" w:rsidP="00E06E04">
      <w:pPr>
        <w:pStyle w:val="ListParagraph"/>
        <w:numPr>
          <w:ilvl w:val="3"/>
          <w:numId w:val="1"/>
        </w:numPr>
        <w:spacing w:after="0" w:line="240" w:lineRule="auto"/>
      </w:pPr>
      <w:r>
        <w:t>Churchill and Stalin</w:t>
      </w:r>
    </w:p>
    <w:p w14:paraId="7B5E0AA0" w14:textId="596CD0F4" w:rsidR="00E06E04" w:rsidRDefault="00E06E04" w:rsidP="00E06E04">
      <w:pPr>
        <w:pStyle w:val="ListParagraph"/>
        <w:numPr>
          <w:ilvl w:val="3"/>
          <w:numId w:val="1"/>
        </w:numPr>
        <w:spacing w:after="0" w:line="240" w:lineRule="auto"/>
      </w:pPr>
      <w:r>
        <w:t>The Balkans</w:t>
      </w:r>
    </w:p>
    <w:p w14:paraId="1E7DC149" w14:textId="108B72CE" w:rsidR="00E06E04" w:rsidRDefault="00E06E04" w:rsidP="00E06E04">
      <w:pPr>
        <w:pStyle w:val="ListParagraph"/>
        <w:numPr>
          <w:ilvl w:val="3"/>
          <w:numId w:val="1"/>
        </w:numPr>
        <w:spacing w:after="0" w:line="240" w:lineRule="auto"/>
      </w:pPr>
      <w:r>
        <w:t>Germany</w:t>
      </w:r>
    </w:p>
    <w:p w14:paraId="3E990CC3" w14:textId="2E2D9027" w:rsidR="00E06E04" w:rsidRDefault="00E06E04" w:rsidP="00E06E04">
      <w:pPr>
        <w:pStyle w:val="ListParagraph"/>
        <w:numPr>
          <w:ilvl w:val="3"/>
          <w:numId w:val="1"/>
        </w:numPr>
        <w:spacing w:after="0" w:line="240" w:lineRule="auto"/>
      </w:pPr>
      <w:r>
        <w:t>Reparations?</w:t>
      </w:r>
    </w:p>
    <w:p w14:paraId="24FFF220" w14:textId="1B7FE9A0" w:rsidR="00E06E04" w:rsidRDefault="00E06E04" w:rsidP="00E06E04">
      <w:pPr>
        <w:pStyle w:val="ListParagraph"/>
        <w:numPr>
          <w:ilvl w:val="2"/>
          <w:numId w:val="1"/>
        </w:numPr>
        <w:spacing w:after="0" w:line="240" w:lineRule="auto"/>
      </w:pPr>
      <w:r>
        <w:t>Eastern Europe</w:t>
      </w:r>
    </w:p>
    <w:p w14:paraId="09F873D2" w14:textId="4A32661A" w:rsidR="00E06E04" w:rsidRDefault="00E06E04" w:rsidP="00E06E04">
      <w:pPr>
        <w:pStyle w:val="ListParagraph"/>
        <w:numPr>
          <w:ilvl w:val="3"/>
          <w:numId w:val="1"/>
        </w:numPr>
        <w:spacing w:after="0" w:line="240" w:lineRule="auto"/>
      </w:pPr>
      <w:r>
        <w:t>Western leaders committed to democracy and self-determination</w:t>
      </w:r>
    </w:p>
    <w:p w14:paraId="15326AA8" w14:textId="004FB9B3" w:rsidR="00E06E04" w:rsidRDefault="00E06E04" w:rsidP="00E06E04">
      <w:pPr>
        <w:pStyle w:val="ListParagraph"/>
        <w:numPr>
          <w:ilvl w:val="3"/>
          <w:numId w:val="1"/>
        </w:numPr>
        <w:spacing w:after="0" w:line="240" w:lineRule="auto"/>
      </w:pPr>
      <w:r>
        <w:t>Stalin and puppet governments</w:t>
      </w:r>
    </w:p>
    <w:p w14:paraId="0A83E0B2" w14:textId="78816A8A" w:rsidR="00E06E04" w:rsidRDefault="00E06E04" w:rsidP="00E06E04">
      <w:pPr>
        <w:pStyle w:val="ListParagraph"/>
        <w:numPr>
          <w:ilvl w:val="1"/>
          <w:numId w:val="1"/>
        </w:numPr>
        <w:spacing w:after="0" w:line="240" w:lineRule="auto"/>
      </w:pPr>
      <w:r>
        <w:t>Yalta</w:t>
      </w:r>
    </w:p>
    <w:p w14:paraId="0D93C1E0" w14:textId="365D7DA7" w:rsidR="00E06E04" w:rsidRDefault="00E06E04" w:rsidP="00E06E04">
      <w:pPr>
        <w:pStyle w:val="ListParagraph"/>
        <w:numPr>
          <w:ilvl w:val="2"/>
          <w:numId w:val="1"/>
        </w:numPr>
        <w:spacing w:after="0" w:line="240" w:lineRule="auto"/>
      </w:pPr>
      <w:r>
        <w:t>Yalta in Crimea</w:t>
      </w:r>
    </w:p>
    <w:p w14:paraId="17E1393C" w14:textId="0BB695BA" w:rsidR="00E06E04" w:rsidRDefault="00E06E04" w:rsidP="00E06E04">
      <w:pPr>
        <w:pStyle w:val="ListParagraph"/>
        <w:numPr>
          <w:ilvl w:val="2"/>
          <w:numId w:val="1"/>
        </w:numPr>
        <w:spacing w:after="0" w:line="240" w:lineRule="auto"/>
      </w:pPr>
      <w:r>
        <w:t>Russian entry against Japanese</w:t>
      </w:r>
    </w:p>
    <w:p w14:paraId="3BAA34C1" w14:textId="268172FA" w:rsidR="00E06E04" w:rsidRDefault="00E06E04" w:rsidP="00E06E04">
      <w:pPr>
        <w:pStyle w:val="ListParagraph"/>
        <w:numPr>
          <w:ilvl w:val="2"/>
          <w:numId w:val="1"/>
        </w:numPr>
        <w:spacing w:after="0" w:line="240" w:lineRule="auto"/>
      </w:pPr>
      <w:r>
        <w:t>FDR and the United Nations</w:t>
      </w:r>
    </w:p>
    <w:p w14:paraId="769AAA3A" w14:textId="49B5F524" w:rsidR="00E06E04" w:rsidRDefault="00E06E04" w:rsidP="00E06E04">
      <w:pPr>
        <w:pStyle w:val="ListParagraph"/>
        <w:numPr>
          <w:ilvl w:val="1"/>
          <w:numId w:val="1"/>
        </w:numPr>
        <w:spacing w:after="0" w:line="240" w:lineRule="auto"/>
      </w:pPr>
      <w:r>
        <w:t>Potsdam</w:t>
      </w:r>
    </w:p>
    <w:p w14:paraId="4F2496B1" w14:textId="29ED8793" w:rsidR="00E06E04" w:rsidRDefault="00E06E04" w:rsidP="00E06E04">
      <w:pPr>
        <w:pStyle w:val="ListParagraph"/>
        <w:numPr>
          <w:ilvl w:val="2"/>
          <w:numId w:val="1"/>
        </w:numPr>
        <w:spacing w:after="0" w:line="240" w:lineRule="auto"/>
      </w:pPr>
      <w:r>
        <w:t>July 1945</w:t>
      </w:r>
    </w:p>
    <w:p w14:paraId="648A550C" w14:textId="5E0B79B4" w:rsidR="00E06E04" w:rsidRDefault="00E06E04" w:rsidP="00E06E04">
      <w:pPr>
        <w:pStyle w:val="ListParagraph"/>
        <w:numPr>
          <w:ilvl w:val="3"/>
          <w:numId w:val="1"/>
        </w:numPr>
        <w:spacing w:after="0" w:line="240" w:lineRule="auto"/>
      </w:pPr>
      <w:r>
        <w:t>Big 3</w:t>
      </w:r>
    </w:p>
    <w:p w14:paraId="2973E456" w14:textId="78DFE979" w:rsidR="00E06E04" w:rsidRDefault="00E06E04" w:rsidP="00E06E04">
      <w:pPr>
        <w:pStyle w:val="ListParagraph"/>
        <w:numPr>
          <w:ilvl w:val="4"/>
          <w:numId w:val="1"/>
        </w:numPr>
        <w:spacing w:after="0" w:line="240" w:lineRule="auto"/>
      </w:pPr>
      <w:r>
        <w:t>Stalin, Truman, and Clement Attlee</w:t>
      </w:r>
    </w:p>
    <w:p w14:paraId="7948CCA6" w14:textId="6ED6C3FB" w:rsidR="00E06E04" w:rsidRDefault="00E06E04" w:rsidP="00E06E04">
      <w:pPr>
        <w:pStyle w:val="ListParagraph"/>
        <w:numPr>
          <w:ilvl w:val="4"/>
          <w:numId w:val="1"/>
        </w:numPr>
        <w:spacing w:after="0" w:line="240" w:lineRule="auto"/>
      </w:pPr>
      <w:r>
        <w:t>Poland allowed “temporary administration”</w:t>
      </w:r>
    </w:p>
    <w:p w14:paraId="402972AA" w14:textId="1120AE9D" w:rsidR="00E06E04" w:rsidRDefault="00E06E04" w:rsidP="00E06E04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Council of Foreign Ministers </w:t>
      </w:r>
    </w:p>
    <w:p w14:paraId="047144F1" w14:textId="77777777" w:rsidR="00563FEA" w:rsidRDefault="00563FEA" w:rsidP="00563FEA">
      <w:pPr>
        <w:pStyle w:val="ListParagraph"/>
        <w:spacing w:after="0" w:line="240" w:lineRule="auto"/>
        <w:ind w:left="2160"/>
      </w:pPr>
    </w:p>
    <w:sectPr w:rsidR="00563FEA" w:rsidSect="00B11834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4A8B2" w14:textId="77777777" w:rsidR="00B11834" w:rsidRDefault="00B11834" w:rsidP="00B11834">
      <w:pPr>
        <w:spacing w:after="0" w:line="240" w:lineRule="auto"/>
      </w:pPr>
      <w:r>
        <w:separator/>
      </w:r>
    </w:p>
  </w:endnote>
  <w:endnote w:type="continuationSeparator" w:id="0">
    <w:p w14:paraId="4FAE8B62" w14:textId="77777777" w:rsidR="00B11834" w:rsidRDefault="00B11834" w:rsidP="00B1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4B063" w14:textId="77777777" w:rsidR="00B11834" w:rsidRDefault="00B11834" w:rsidP="00B11834">
      <w:pPr>
        <w:spacing w:after="0" w:line="240" w:lineRule="auto"/>
      </w:pPr>
      <w:r>
        <w:separator/>
      </w:r>
    </w:p>
  </w:footnote>
  <w:footnote w:type="continuationSeparator" w:id="0">
    <w:p w14:paraId="5F339502" w14:textId="77777777" w:rsidR="00B11834" w:rsidRDefault="00B11834" w:rsidP="00B1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360"/>
      <w:gridCol w:w="9108"/>
    </w:tblGrid>
    <w:tr w:rsidR="00B11834" w:rsidRPr="00485651" w14:paraId="06CA6EB6" w14:textId="77777777" w:rsidTr="000C3F4C">
      <w:tc>
        <w:tcPr>
          <w:tcW w:w="360" w:type="dxa"/>
          <w:tcBorders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1D8997A8" w14:textId="77777777" w:rsidR="00B11834" w:rsidRPr="00485651" w:rsidRDefault="00B11834" w:rsidP="000C3F4C">
          <w:pPr>
            <w:rPr>
              <w:color w:val="FFFFFF" w:themeColor="background1"/>
              <w:szCs w:val="24"/>
            </w:rPr>
          </w:pP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FE77FB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428BC326" w14:textId="77777777" w:rsidR="00B11834" w:rsidRPr="00485651" w:rsidRDefault="00B11834" w:rsidP="000C3F4C">
          <w:pPr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  <w:sz w:val="24"/>
                <w:szCs w:val="24"/>
              </w:rPr>
              <w:alias w:val="Title"/>
              <w:id w:val="171999521"/>
              <w:placeholder>
                <w:docPart w:val="6D655604870ADC4A8EE8156213E8D2E9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485651">
                <w:rPr>
                  <w:rFonts w:ascii="Calibri" w:hAnsi="Calibri"/>
                  <w:b/>
                  <w:bCs/>
                  <w:caps/>
                  <w:color w:val="FFFFFF" w:themeColor="background1"/>
                  <w:sz w:val="24"/>
                  <w:szCs w:val="24"/>
                </w:rPr>
                <w:t>Type the document title</w:t>
              </w:r>
            </w:sdtContent>
          </w:sdt>
        </w:p>
      </w:tc>
    </w:tr>
  </w:tbl>
  <w:p w14:paraId="2D29FCB2" w14:textId="77777777" w:rsidR="00B11834" w:rsidRDefault="00B118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B089" w14:textId="02AE517A" w:rsidR="00B11834" w:rsidRPr="00B11834" w:rsidRDefault="00B11834" w:rsidP="00B11834">
    <w:pPr>
      <w:pStyle w:val="Header"/>
      <w:jc w:val="center"/>
      <w:rPr>
        <w:rFonts w:ascii="Apple Chancery" w:hAnsi="Apple Chancery" w:cs="Apple Chancery"/>
        <w:sz w:val="36"/>
        <w:szCs w:val="36"/>
      </w:rPr>
    </w:pPr>
    <w:r w:rsidRPr="00B11834">
      <w:rPr>
        <w:rFonts w:ascii="Apple Chancery" w:hAnsi="Apple Chancery" w:cs="Apple Chancery"/>
        <w:sz w:val="36"/>
        <w:szCs w:val="36"/>
      </w:rPr>
      <w:t>Unit 15: Chapter 28; World War 2; APEH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24A0"/>
    <w:multiLevelType w:val="hybridMultilevel"/>
    <w:tmpl w:val="4BC65F20"/>
    <w:lvl w:ilvl="0" w:tplc="3A4A9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79"/>
    <w:rsid w:val="00095E49"/>
    <w:rsid w:val="001249BE"/>
    <w:rsid w:val="0047761A"/>
    <w:rsid w:val="00563FEA"/>
    <w:rsid w:val="006A4273"/>
    <w:rsid w:val="00832342"/>
    <w:rsid w:val="008E704A"/>
    <w:rsid w:val="00961279"/>
    <w:rsid w:val="00B11834"/>
    <w:rsid w:val="00E06E04"/>
    <w:rsid w:val="00F35967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968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34"/>
  </w:style>
  <w:style w:type="paragraph" w:styleId="Footer">
    <w:name w:val="footer"/>
    <w:basedOn w:val="Normal"/>
    <w:link w:val="FooterChar"/>
    <w:uiPriority w:val="99"/>
    <w:unhideWhenUsed/>
    <w:rsid w:val="00B11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34"/>
  </w:style>
  <w:style w:type="table" w:styleId="LightShading-Accent1">
    <w:name w:val="Light Shading Accent 1"/>
    <w:basedOn w:val="TableNormal"/>
    <w:uiPriority w:val="60"/>
    <w:rsid w:val="00B11834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34"/>
  </w:style>
  <w:style w:type="paragraph" w:styleId="Footer">
    <w:name w:val="footer"/>
    <w:basedOn w:val="Normal"/>
    <w:link w:val="FooterChar"/>
    <w:uiPriority w:val="99"/>
    <w:unhideWhenUsed/>
    <w:rsid w:val="00B11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34"/>
  </w:style>
  <w:style w:type="table" w:styleId="LightShading-Accent1">
    <w:name w:val="Light Shading Accent 1"/>
    <w:basedOn w:val="TableNormal"/>
    <w:uiPriority w:val="60"/>
    <w:rsid w:val="00B11834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55604870ADC4A8EE8156213E8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9FE4-4BDA-344A-A03B-C8BF1EA7768F}"/>
      </w:docPartPr>
      <w:docPartBody>
        <w:p w14:paraId="40A087B2" w14:textId="15F56848" w:rsidR="00000000" w:rsidRDefault="00946D8A" w:rsidP="00946D8A">
          <w:pPr>
            <w:pStyle w:val="6D655604870ADC4A8EE8156213E8D2E9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8A"/>
    <w:rsid w:val="009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655604870ADC4A8EE8156213E8D2E9">
    <w:name w:val="6D655604870ADC4A8EE8156213E8D2E9"/>
    <w:rsid w:val="00946D8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655604870ADC4A8EE8156213E8D2E9">
    <w:name w:val="6D655604870ADC4A8EE8156213E8D2E9"/>
    <w:rsid w:val="00946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7E8BE3-E095-014B-8E6D-315E50EE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918</Words>
  <Characters>5236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Tawney Safran</cp:lastModifiedBy>
  <cp:revision>4</cp:revision>
  <dcterms:created xsi:type="dcterms:W3CDTF">2013-04-08T17:27:00Z</dcterms:created>
  <dcterms:modified xsi:type="dcterms:W3CDTF">2013-04-09T04:01:00Z</dcterms:modified>
</cp:coreProperties>
</file>